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52B0" w14:textId="77777777" w:rsidR="000D5E7F" w:rsidRDefault="000D5E7F">
      <w:pPr>
        <w:pStyle w:val="berschrift1"/>
        <w:ind w:left="-180"/>
        <w:rPr>
          <w:rFonts w:ascii="Calibri" w:hAnsi="Calibri"/>
          <w:color w:val="548DD4"/>
          <w:sz w:val="32"/>
          <w:u w:val="none"/>
        </w:rPr>
      </w:pPr>
    </w:p>
    <w:p w14:paraId="200E14CA" w14:textId="77777777" w:rsidR="000A013A" w:rsidRPr="00CD7014" w:rsidRDefault="003260D5">
      <w:pPr>
        <w:pStyle w:val="berschrift1"/>
        <w:ind w:left="-180"/>
        <w:rPr>
          <w:rFonts w:ascii="Calibri" w:hAnsi="Calibri"/>
          <w:color w:val="548DD4"/>
          <w:sz w:val="32"/>
          <w:u w:val="non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0A05F88" wp14:editId="237D9E54">
            <wp:simplePos x="0" y="0"/>
            <wp:positionH relativeFrom="column">
              <wp:posOffset>-254000</wp:posOffset>
            </wp:positionH>
            <wp:positionV relativeFrom="paragraph">
              <wp:posOffset>-252095</wp:posOffset>
            </wp:positionV>
            <wp:extent cx="4651375" cy="702945"/>
            <wp:effectExtent l="0" t="0" r="0" b="1905"/>
            <wp:wrapNone/>
            <wp:docPr id="11" name="Bild 11" descr="LSN_logo_text_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SN_logo_text_BL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03DC2" w14:textId="77777777" w:rsidR="000A013A" w:rsidRPr="00CD7014" w:rsidRDefault="000A013A">
      <w:pPr>
        <w:pStyle w:val="berschrift1"/>
        <w:ind w:left="-180"/>
        <w:rPr>
          <w:b w:val="0"/>
          <w:u w:val="none"/>
        </w:rPr>
      </w:pPr>
    </w:p>
    <w:p w14:paraId="568E140A" w14:textId="77777777" w:rsidR="000A013A" w:rsidRDefault="000A013A"/>
    <w:p w14:paraId="23A3B84C" w14:textId="77777777" w:rsidR="000A013A" w:rsidRPr="00775303" w:rsidRDefault="000A013A">
      <w:pPr>
        <w:pStyle w:val="berschrift1"/>
        <w:ind w:left="-180"/>
        <w:jc w:val="center"/>
        <w:rPr>
          <w:color w:val="40ABD6"/>
          <w:sz w:val="44"/>
        </w:rPr>
      </w:pPr>
      <w:r w:rsidRPr="00775303">
        <w:rPr>
          <w:color w:val="40ABD6"/>
          <w:sz w:val="44"/>
        </w:rPr>
        <w:t>Veranstaltungsbericht</w:t>
      </w:r>
    </w:p>
    <w:p w14:paraId="5AE20E54" w14:textId="77777777" w:rsidR="000A013A" w:rsidRDefault="000A013A" w:rsidP="00775303">
      <w:pPr>
        <w:pStyle w:val="Textkrper"/>
      </w:pPr>
    </w:p>
    <w:p w14:paraId="2D4C9ABD" w14:textId="77777777" w:rsidR="000A013A" w:rsidRDefault="000A013A" w:rsidP="00775303">
      <w:pPr>
        <w:pStyle w:val="Textkrper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380"/>
      </w:tblGrid>
      <w:tr w:rsidR="000A013A" w14:paraId="03B92A9C" w14:textId="77777777">
        <w:trPr>
          <w:cantSplit/>
          <w:trHeight w:val="445"/>
        </w:trPr>
        <w:tc>
          <w:tcPr>
            <w:tcW w:w="1980" w:type="dxa"/>
            <w:tcBorders>
              <w:bottom w:val="single" w:sz="4" w:space="0" w:color="auto"/>
            </w:tcBorders>
          </w:tcPr>
          <w:p w14:paraId="6ED8FF8D" w14:textId="77777777" w:rsidR="000A013A" w:rsidRDefault="000A013A">
            <w:pPr>
              <w:pStyle w:val="Textkrp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Veranstaltung: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15D0BB96" w14:textId="77777777" w:rsidR="000A013A" w:rsidRDefault="000A013A">
            <w:pPr>
              <w:pStyle w:val="Textkrper"/>
              <w:rPr>
                <w:sz w:val="20"/>
              </w:rPr>
            </w:pPr>
          </w:p>
        </w:tc>
      </w:tr>
    </w:tbl>
    <w:p w14:paraId="71A4503A" w14:textId="77777777" w:rsidR="000A013A" w:rsidRPr="00D96BB2" w:rsidRDefault="000A013A" w:rsidP="00D96BB2">
      <w:pPr>
        <w:tabs>
          <w:tab w:val="left" w:pos="3600"/>
        </w:tabs>
        <w:rPr>
          <w:b/>
          <w:bCs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380"/>
      </w:tblGrid>
      <w:tr w:rsidR="000A013A" w14:paraId="3678BA32" w14:textId="77777777">
        <w:trPr>
          <w:cantSplit/>
          <w:trHeight w:val="445"/>
        </w:trPr>
        <w:tc>
          <w:tcPr>
            <w:tcW w:w="1980" w:type="dxa"/>
            <w:tcBorders>
              <w:bottom w:val="single" w:sz="4" w:space="0" w:color="auto"/>
            </w:tcBorders>
          </w:tcPr>
          <w:p w14:paraId="47A6ABB1" w14:textId="77777777" w:rsidR="000A013A" w:rsidRDefault="000A013A">
            <w:pPr>
              <w:pStyle w:val="Textkrp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Datum: 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6015916C" w14:textId="77777777" w:rsidR="000A013A" w:rsidRDefault="000A013A">
            <w:pPr>
              <w:pStyle w:val="Textkrper"/>
              <w:rPr>
                <w:sz w:val="20"/>
              </w:rPr>
            </w:pPr>
          </w:p>
        </w:tc>
      </w:tr>
    </w:tbl>
    <w:p w14:paraId="508BE176" w14:textId="77777777" w:rsidR="000A013A" w:rsidRPr="00D96BB2" w:rsidRDefault="000A013A" w:rsidP="00D96BB2">
      <w:pPr>
        <w:tabs>
          <w:tab w:val="left" w:pos="3600"/>
        </w:tabs>
        <w:rPr>
          <w:b/>
          <w:bCs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380"/>
      </w:tblGrid>
      <w:tr w:rsidR="000A013A" w14:paraId="2A90DE82" w14:textId="77777777">
        <w:trPr>
          <w:cantSplit/>
          <w:trHeight w:val="445"/>
        </w:trPr>
        <w:tc>
          <w:tcPr>
            <w:tcW w:w="1980" w:type="dxa"/>
            <w:tcBorders>
              <w:bottom w:val="single" w:sz="4" w:space="0" w:color="auto"/>
            </w:tcBorders>
          </w:tcPr>
          <w:p w14:paraId="215548C8" w14:textId="77777777" w:rsidR="000A013A" w:rsidRDefault="000A013A">
            <w:pPr>
              <w:pStyle w:val="Textkrp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Ort: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5FD5DD1F" w14:textId="77777777" w:rsidR="000A013A" w:rsidRDefault="000A013A">
            <w:pPr>
              <w:pStyle w:val="Textkrper"/>
              <w:rPr>
                <w:sz w:val="20"/>
              </w:rPr>
            </w:pPr>
          </w:p>
        </w:tc>
      </w:tr>
    </w:tbl>
    <w:p w14:paraId="12B4D874" w14:textId="77777777" w:rsidR="000A013A" w:rsidRPr="00D96BB2" w:rsidRDefault="000A013A" w:rsidP="00D96BB2">
      <w:pPr>
        <w:tabs>
          <w:tab w:val="left" w:pos="3600"/>
        </w:tabs>
        <w:rPr>
          <w:b/>
          <w:bCs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380"/>
      </w:tblGrid>
      <w:tr w:rsidR="000A013A" w14:paraId="5F25AD41" w14:textId="77777777">
        <w:trPr>
          <w:cantSplit/>
          <w:trHeight w:val="445"/>
        </w:trPr>
        <w:tc>
          <w:tcPr>
            <w:tcW w:w="1980" w:type="dxa"/>
            <w:tcBorders>
              <w:bottom w:val="single" w:sz="4" w:space="0" w:color="auto"/>
            </w:tcBorders>
          </w:tcPr>
          <w:p w14:paraId="3EE08899" w14:textId="77777777" w:rsidR="000A013A" w:rsidRDefault="000A013A">
            <w:pPr>
              <w:pStyle w:val="Textkrp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Schiedsrichter(in):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46E520BC" w14:textId="77777777" w:rsidR="000A013A" w:rsidRDefault="000A013A">
            <w:pPr>
              <w:pStyle w:val="Textkrper"/>
              <w:rPr>
                <w:sz w:val="20"/>
              </w:rPr>
            </w:pPr>
          </w:p>
        </w:tc>
      </w:tr>
    </w:tbl>
    <w:p w14:paraId="4374721A" w14:textId="77777777" w:rsidR="00CD7014" w:rsidRPr="00D96BB2" w:rsidRDefault="00CD7014" w:rsidP="00D96BB2">
      <w:pPr>
        <w:tabs>
          <w:tab w:val="left" w:pos="3600"/>
        </w:tabs>
        <w:rPr>
          <w:b/>
          <w:bCs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380"/>
      </w:tblGrid>
      <w:tr w:rsidR="00CD7014" w14:paraId="0778F255" w14:textId="77777777" w:rsidTr="000A013A">
        <w:trPr>
          <w:cantSplit/>
          <w:trHeight w:val="445"/>
        </w:trPr>
        <w:tc>
          <w:tcPr>
            <w:tcW w:w="1980" w:type="dxa"/>
            <w:tcBorders>
              <w:bottom w:val="single" w:sz="4" w:space="0" w:color="auto"/>
            </w:tcBorders>
          </w:tcPr>
          <w:p w14:paraId="654A20F7" w14:textId="77777777" w:rsidR="00CD7014" w:rsidRDefault="00CD7014" w:rsidP="000A013A">
            <w:pPr>
              <w:pStyle w:val="Textkrp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Ausrichter: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67DF958B" w14:textId="77777777" w:rsidR="00CD7014" w:rsidRDefault="00CD7014" w:rsidP="000A013A">
            <w:pPr>
              <w:pStyle w:val="Textkrper"/>
              <w:rPr>
                <w:sz w:val="20"/>
              </w:rPr>
            </w:pPr>
          </w:p>
        </w:tc>
      </w:tr>
    </w:tbl>
    <w:p w14:paraId="45F54B85" w14:textId="77777777" w:rsidR="000A013A" w:rsidRDefault="000A013A" w:rsidP="00D96BB2">
      <w:pPr>
        <w:tabs>
          <w:tab w:val="left" w:pos="3600"/>
        </w:tabs>
        <w:rPr>
          <w:b/>
          <w:bCs/>
          <w:sz w:val="18"/>
        </w:rPr>
      </w:pPr>
    </w:p>
    <w:p w14:paraId="6E5F0056" w14:textId="77777777" w:rsidR="00775303" w:rsidRPr="00D96BB2" w:rsidRDefault="00775303" w:rsidP="00D96BB2">
      <w:pPr>
        <w:tabs>
          <w:tab w:val="left" w:pos="3600"/>
        </w:tabs>
        <w:rPr>
          <w:b/>
          <w:bCs/>
          <w:sz w:val="18"/>
        </w:rPr>
      </w:pPr>
    </w:p>
    <w:p w14:paraId="4D9CC6F9" w14:textId="77777777" w:rsidR="000A013A" w:rsidRPr="00775303" w:rsidRDefault="000A013A">
      <w:pPr>
        <w:rPr>
          <w:b/>
          <w:bCs/>
          <w:color w:val="40ABD6"/>
          <w:sz w:val="28"/>
          <w:u w:val="single"/>
        </w:rPr>
      </w:pPr>
      <w:r w:rsidRPr="00775303">
        <w:rPr>
          <w:b/>
          <w:bCs/>
          <w:color w:val="40ABD6"/>
          <w:sz w:val="28"/>
          <w:u w:val="single"/>
        </w:rPr>
        <w:t>I. Ausschreibung:</w:t>
      </w:r>
    </w:p>
    <w:p w14:paraId="128A0F4F" w14:textId="77777777" w:rsidR="000A013A" w:rsidRPr="00D96BB2" w:rsidRDefault="000A013A">
      <w:pPr>
        <w:tabs>
          <w:tab w:val="left" w:pos="3600"/>
        </w:tabs>
        <w:rPr>
          <w:b/>
          <w:bCs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8"/>
        <w:gridCol w:w="6425"/>
      </w:tblGrid>
      <w:tr w:rsidR="000A013A" w14:paraId="20B97CC1" w14:textId="77777777">
        <w:trPr>
          <w:cantSplit/>
          <w:trHeight w:val="445"/>
        </w:trPr>
        <w:tc>
          <w:tcPr>
            <w:tcW w:w="3060" w:type="dxa"/>
            <w:tcBorders>
              <w:bottom w:val="single" w:sz="4" w:space="0" w:color="auto"/>
            </w:tcBorders>
          </w:tcPr>
          <w:p w14:paraId="5579FCCD" w14:textId="77777777" w:rsidR="000A013A" w:rsidRDefault="000A013A">
            <w:pPr>
              <w:pStyle w:val="Textkrper"/>
              <w:rPr>
                <w:b/>
                <w:bCs/>
                <w:sz w:val="20"/>
              </w:rPr>
            </w:pPr>
            <w:r>
              <w:rPr>
                <w:sz w:val="20"/>
              </w:rPr>
              <w:t>In der Ausschreibung (den Durchführungsbestimmungen) gab es folgende Probleme:</w:t>
            </w:r>
          </w:p>
        </w:tc>
        <w:tc>
          <w:tcPr>
            <w:tcW w:w="6431" w:type="dxa"/>
            <w:tcBorders>
              <w:bottom w:val="single" w:sz="4" w:space="0" w:color="auto"/>
            </w:tcBorders>
          </w:tcPr>
          <w:p w14:paraId="43E419AB" w14:textId="77777777" w:rsidR="000A013A" w:rsidRDefault="000A013A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</w:tr>
    </w:tbl>
    <w:p w14:paraId="06F3C478" w14:textId="77777777" w:rsidR="000A013A" w:rsidRPr="00D96BB2" w:rsidRDefault="000A013A">
      <w:pPr>
        <w:tabs>
          <w:tab w:val="left" w:pos="3600"/>
        </w:tabs>
        <w:rPr>
          <w:b/>
          <w:bCs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6439"/>
      </w:tblGrid>
      <w:tr w:rsidR="000A013A" w14:paraId="1F6A90DF" w14:textId="77777777">
        <w:trPr>
          <w:cantSplit/>
          <w:trHeight w:val="445"/>
        </w:trPr>
        <w:tc>
          <w:tcPr>
            <w:tcW w:w="3060" w:type="dxa"/>
            <w:tcBorders>
              <w:bottom w:val="single" w:sz="4" w:space="0" w:color="auto"/>
            </w:tcBorders>
          </w:tcPr>
          <w:p w14:paraId="50C4E697" w14:textId="77777777" w:rsidR="000A013A" w:rsidRDefault="000A013A">
            <w:pPr>
              <w:pStyle w:val="Textkrper"/>
              <w:rPr>
                <w:b/>
                <w:bCs/>
                <w:sz w:val="20"/>
              </w:rPr>
            </w:pPr>
            <w:r>
              <w:rPr>
                <w:sz w:val="20"/>
              </w:rPr>
              <w:t>Vorschläge zur Verbesserung der Ausschreibung (den Durchführungsbestimmungen):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14:paraId="2CCF1522" w14:textId="77777777" w:rsidR="000A013A" w:rsidRDefault="000A013A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</w:tr>
    </w:tbl>
    <w:p w14:paraId="5644747B" w14:textId="77777777" w:rsidR="000A013A" w:rsidRDefault="000A013A" w:rsidP="00D96BB2">
      <w:pPr>
        <w:tabs>
          <w:tab w:val="left" w:pos="3600"/>
        </w:tabs>
        <w:rPr>
          <w:b/>
          <w:bCs/>
          <w:sz w:val="18"/>
        </w:rPr>
      </w:pPr>
    </w:p>
    <w:p w14:paraId="1B3578BD" w14:textId="77777777" w:rsidR="00775303" w:rsidRPr="00D96BB2" w:rsidRDefault="00775303" w:rsidP="00D96BB2">
      <w:pPr>
        <w:tabs>
          <w:tab w:val="left" w:pos="3600"/>
        </w:tabs>
        <w:rPr>
          <w:b/>
          <w:bCs/>
          <w:sz w:val="18"/>
        </w:rPr>
      </w:pPr>
    </w:p>
    <w:p w14:paraId="6D65AD45" w14:textId="77777777" w:rsidR="000A013A" w:rsidRPr="00775303" w:rsidRDefault="000A013A">
      <w:pPr>
        <w:pStyle w:val="Textkrper2"/>
        <w:rPr>
          <w:color w:val="40ABD6"/>
        </w:rPr>
      </w:pPr>
      <w:r w:rsidRPr="00775303">
        <w:rPr>
          <w:color w:val="40ABD6"/>
          <w:sz w:val="28"/>
          <w:u w:val="single"/>
        </w:rPr>
        <w:t>II. Meldungen und Meldeergebnis</w:t>
      </w:r>
    </w:p>
    <w:p w14:paraId="70B51C43" w14:textId="77777777" w:rsidR="000A013A" w:rsidRPr="00D96BB2" w:rsidRDefault="000A013A">
      <w:pPr>
        <w:tabs>
          <w:tab w:val="left" w:pos="3600"/>
        </w:tabs>
        <w:rPr>
          <w:b/>
          <w:bCs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300"/>
      </w:tblGrid>
      <w:tr w:rsidR="000A013A" w14:paraId="2BB74EC2" w14:textId="77777777">
        <w:trPr>
          <w:cantSplit/>
          <w:trHeight w:val="445"/>
        </w:trPr>
        <w:tc>
          <w:tcPr>
            <w:tcW w:w="3060" w:type="dxa"/>
            <w:tcBorders>
              <w:bottom w:val="single" w:sz="4" w:space="0" w:color="auto"/>
            </w:tcBorders>
          </w:tcPr>
          <w:p w14:paraId="6F0A1B44" w14:textId="77777777" w:rsidR="000A013A" w:rsidRDefault="000A013A">
            <w:pPr>
              <w:pStyle w:val="Textkrper"/>
              <w:rPr>
                <w:b/>
                <w:bCs/>
                <w:sz w:val="20"/>
              </w:rPr>
            </w:pPr>
            <w:r>
              <w:rPr>
                <w:sz w:val="20"/>
              </w:rPr>
              <w:t>Datum Meldeschluss: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71C4F351" w14:textId="77777777" w:rsidR="000A013A" w:rsidRDefault="000A013A">
            <w:pPr>
              <w:pStyle w:val="Textkrper"/>
              <w:rPr>
                <w:sz w:val="20"/>
              </w:rPr>
            </w:pPr>
          </w:p>
        </w:tc>
      </w:tr>
    </w:tbl>
    <w:p w14:paraId="32552458" w14:textId="77777777" w:rsidR="000A013A" w:rsidRPr="00D96BB2" w:rsidRDefault="000A013A">
      <w:pPr>
        <w:tabs>
          <w:tab w:val="left" w:pos="3600"/>
        </w:tabs>
        <w:rPr>
          <w:b/>
          <w:bCs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300"/>
      </w:tblGrid>
      <w:tr w:rsidR="000A013A" w14:paraId="3B2C7E14" w14:textId="77777777">
        <w:trPr>
          <w:cantSplit/>
          <w:trHeight w:val="445"/>
        </w:trPr>
        <w:tc>
          <w:tcPr>
            <w:tcW w:w="3060" w:type="dxa"/>
            <w:tcBorders>
              <w:bottom w:val="single" w:sz="4" w:space="0" w:color="auto"/>
            </w:tcBorders>
          </w:tcPr>
          <w:p w14:paraId="076022D5" w14:textId="77777777" w:rsidR="000A013A" w:rsidRDefault="000A013A" w:rsidP="00D96BB2">
            <w:pPr>
              <w:pStyle w:val="Textkrper"/>
              <w:rPr>
                <w:b/>
                <w:bCs/>
                <w:sz w:val="20"/>
              </w:rPr>
            </w:pPr>
            <w:r>
              <w:rPr>
                <w:sz w:val="20"/>
              </w:rPr>
              <w:t>Datum Vorlage des vorläufigen Meldeergebnisses an SCH (zur Erstellung des Kampfgerichtes, vor Versand an Vereine):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0E24F736" w14:textId="77777777" w:rsidR="000A013A" w:rsidRDefault="000A013A" w:rsidP="000D5E7F">
            <w:pPr>
              <w:pStyle w:val="Textkrper"/>
              <w:rPr>
                <w:sz w:val="20"/>
              </w:rPr>
            </w:pPr>
          </w:p>
        </w:tc>
      </w:tr>
    </w:tbl>
    <w:p w14:paraId="34ED863B" w14:textId="77777777" w:rsidR="000A013A" w:rsidRPr="00D96BB2" w:rsidRDefault="000A013A">
      <w:pPr>
        <w:tabs>
          <w:tab w:val="left" w:pos="3600"/>
        </w:tabs>
        <w:rPr>
          <w:b/>
          <w:bCs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300"/>
      </w:tblGrid>
      <w:tr w:rsidR="000A013A" w14:paraId="23676BD0" w14:textId="77777777">
        <w:trPr>
          <w:cantSplit/>
          <w:trHeight w:val="445"/>
        </w:trPr>
        <w:tc>
          <w:tcPr>
            <w:tcW w:w="3060" w:type="dxa"/>
            <w:tcBorders>
              <w:bottom w:val="single" w:sz="4" w:space="0" w:color="auto"/>
            </w:tcBorders>
          </w:tcPr>
          <w:p w14:paraId="17434B6B" w14:textId="77777777" w:rsidR="000A013A" w:rsidRDefault="000A013A">
            <w:pPr>
              <w:pStyle w:val="Textkrper"/>
              <w:rPr>
                <w:b/>
                <w:bCs/>
                <w:sz w:val="20"/>
              </w:rPr>
            </w:pPr>
            <w:r>
              <w:rPr>
                <w:sz w:val="20"/>
              </w:rPr>
              <w:t>Datum Freigabe des Kampfgerichtes und des vorläufigen Meldeergebnisses vom SCH (vor Versand an Vereine):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0BB11460" w14:textId="77777777" w:rsidR="000A013A" w:rsidRDefault="000A013A">
            <w:pPr>
              <w:pStyle w:val="Textkrper"/>
              <w:rPr>
                <w:sz w:val="20"/>
              </w:rPr>
            </w:pPr>
          </w:p>
        </w:tc>
      </w:tr>
    </w:tbl>
    <w:p w14:paraId="519FC23C" w14:textId="77777777" w:rsidR="000A013A" w:rsidRPr="00D96BB2" w:rsidRDefault="000A013A">
      <w:pPr>
        <w:tabs>
          <w:tab w:val="left" w:pos="3600"/>
        </w:tabs>
        <w:rPr>
          <w:b/>
          <w:bCs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300"/>
      </w:tblGrid>
      <w:tr w:rsidR="000A013A" w14:paraId="0DB34D3B" w14:textId="77777777">
        <w:trPr>
          <w:cantSplit/>
          <w:trHeight w:val="445"/>
        </w:trPr>
        <w:tc>
          <w:tcPr>
            <w:tcW w:w="3060" w:type="dxa"/>
            <w:tcBorders>
              <w:bottom w:val="single" w:sz="4" w:space="0" w:color="auto"/>
            </w:tcBorders>
          </w:tcPr>
          <w:p w14:paraId="78EB500F" w14:textId="77777777" w:rsidR="000A013A" w:rsidRDefault="000A013A">
            <w:pPr>
              <w:pStyle w:val="Textkrper"/>
              <w:rPr>
                <w:b/>
                <w:bCs/>
                <w:sz w:val="20"/>
              </w:rPr>
            </w:pPr>
            <w:r>
              <w:rPr>
                <w:sz w:val="20"/>
              </w:rPr>
              <w:t>Datum Versand des endgültigen Meldeergebnisses an SCH und Vereine: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766B4E99" w14:textId="77777777" w:rsidR="000A013A" w:rsidRDefault="000A013A">
            <w:pPr>
              <w:pStyle w:val="Textkrper"/>
              <w:rPr>
                <w:sz w:val="20"/>
              </w:rPr>
            </w:pPr>
          </w:p>
        </w:tc>
      </w:tr>
    </w:tbl>
    <w:p w14:paraId="32A67779" w14:textId="77777777" w:rsidR="000A013A" w:rsidRDefault="000A013A">
      <w:pPr>
        <w:tabs>
          <w:tab w:val="left" w:pos="3600"/>
        </w:tabs>
        <w:rPr>
          <w:b/>
          <w:bCs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296"/>
      </w:tblGrid>
      <w:tr w:rsidR="00544F33" w14:paraId="6C0AD57D" w14:textId="77777777" w:rsidTr="00544F33">
        <w:trPr>
          <w:cantSplit/>
          <w:trHeight w:val="445"/>
        </w:trPr>
        <w:tc>
          <w:tcPr>
            <w:tcW w:w="3060" w:type="dxa"/>
            <w:tcBorders>
              <w:bottom w:val="single" w:sz="4" w:space="0" w:color="auto"/>
            </w:tcBorders>
          </w:tcPr>
          <w:p w14:paraId="374228C9" w14:textId="77777777" w:rsidR="00544F33" w:rsidRDefault="00544F33">
            <w:pPr>
              <w:pStyle w:val="Textkrper"/>
              <w:rPr>
                <w:b/>
                <w:bCs/>
                <w:sz w:val="20"/>
              </w:rPr>
            </w:pPr>
            <w:r>
              <w:rPr>
                <w:sz w:val="20"/>
              </w:rPr>
              <w:t>Bei der Erstellung des Meldeergebnisses gab es folgende Probleme:</w:t>
            </w:r>
          </w:p>
        </w:tc>
        <w:tc>
          <w:tcPr>
            <w:tcW w:w="6296" w:type="dxa"/>
            <w:tcBorders>
              <w:bottom w:val="single" w:sz="4" w:space="0" w:color="auto"/>
            </w:tcBorders>
          </w:tcPr>
          <w:p w14:paraId="002379F8" w14:textId="77777777" w:rsidR="00544F33" w:rsidRDefault="00544F33" w:rsidP="00560D38">
            <w:pPr>
              <w:pStyle w:val="Textkrper"/>
              <w:rPr>
                <w:sz w:val="20"/>
              </w:rPr>
            </w:pPr>
          </w:p>
        </w:tc>
      </w:tr>
    </w:tbl>
    <w:p w14:paraId="76AD17AA" w14:textId="77777777" w:rsidR="00D96BB2" w:rsidRPr="00D96BB2" w:rsidRDefault="00D96BB2" w:rsidP="00D96BB2">
      <w:pPr>
        <w:tabs>
          <w:tab w:val="left" w:pos="3600"/>
        </w:tabs>
        <w:rPr>
          <w:b/>
          <w:bCs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300"/>
      </w:tblGrid>
      <w:tr w:rsidR="00D96BB2" w14:paraId="20BC7A0E" w14:textId="77777777" w:rsidTr="007F6B0C">
        <w:trPr>
          <w:cantSplit/>
          <w:trHeight w:val="445"/>
        </w:trPr>
        <w:tc>
          <w:tcPr>
            <w:tcW w:w="3060" w:type="dxa"/>
            <w:tcBorders>
              <w:bottom w:val="single" w:sz="4" w:space="0" w:color="auto"/>
            </w:tcBorders>
          </w:tcPr>
          <w:p w14:paraId="6971DBB4" w14:textId="77777777" w:rsidR="00D96BB2" w:rsidRDefault="00D96BB2" w:rsidP="007F6B0C">
            <w:pPr>
              <w:pStyle w:val="Textkrper"/>
              <w:rPr>
                <w:b/>
                <w:bCs/>
                <w:sz w:val="20"/>
              </w:rPr>
            </w:pPr>
            <w:r>
              <w:rPr>
                <w:sz w:val="20"/>
              </w:rPr>
              <w:t>Testprotokoll wurde vom Aus-richter zur Verfügung gestellt am: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50066779" w14:textId="77777777" w:rsidR="00D96BB2" w:rsidRDefault="00D96BB2" w:rsidP="007F6B0C">
            <w:pPr>
              <w:pStyle w:val="Textkrper"/>
              <w:rPr>
                <w:sz w:val="20"/>
              </w:rPr>
            </w:pPr>
          </w:p>
        </w:tc>
      </w:tr>
    </w:tbl>
    <w:p w14:paraId="79A3308B" w14:textId="77777777" w:rsidR="000A013A" w:rsidRPr="00D96BB2" w:rsidRDefault="000A013A">
      <w:pPr>
        <w:tabs>
          <w:tab w:val="left" w:pos="3600"/>
        </w:tabs>
        <w:rPr>
          <w:b/>
          <w:bCs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300"/>
      </w:tblGrid>
      <w:tr w:rsidR="000A013A" w14:paraId="2E7E44D2" w14:textId="77777777">
        <w:trPr>
          <w:cantSplit/>
          <w:trHeight w:val="445"/>
        </w:trPr>
        <w:tc>
          <w:tcPr>
            <w:tcW w:w="3060" w:type="dxa"/>
            <w:tcBorders>
              <w:bottom w:val="single" w:sz="4" w:space="0" w:color="auto"/>
            </w:tcBorders>
          </w:tcPr>
          <w:p w14:paraId="048A2CF3" w14:textId="77777777" w:rsidR="000A013A" w:rsidRDefault="000A013A">
            <w:pPr>
              <w:pStyle w:val="Textkrper"/>
              <w:rPr>
                <w:b/>
                <w:bCs/>
                <w:sz w:val="20"/>
              </w:rPr>
            </w:pPr>
            <w:r>
              <w:rPr>
                <w:sz w:val="20"/>
              </w:rPr>
              <w:t>Vorschläge zur Verbesserung: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43EB21D8" w14:textId="77777777" w:rsidR="000A013A" w:rsidRDefault="000A013A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</w:tr>
    </w:tbl>
    <w:p w14:paraId="3D22EE9A" w14:textId="77777777" w:rsidR="000A013A" w:rsidRDefault="000A013A">
      <w:pPr>
        <w:rPr>
          <w:b/>
          <w:bCs/>
          <w:sz w:val="20"/>
          <w:u w:val="single"/>
        </w:rPr>
      </w:pPr>
    </w:p>
    <w:p w14:paraId="00285A46" w14:textId="77777777" w:rsidR="00775303" w:rsidRPr="00775303" w:rsidRDefault="00775303">
      <w:pPr>
        <w:rPr>
          <w:b/>
          <w:bCs/>
          <w:sz w:val="20"/>
          <w:u w:val="single"/>
        </w:rPr>
      </w:pPr>
    </w:p>
    <w:p w14:paraId="271BD81E" w14:textId="77777777" w:rsidR="000A013A" w:rsidRPr="00775303" w:rsidRDefault="000A013A">
      <w:pPr>
        <w:rPr>
          <w:b/>
          <w:bCs/>
          <w:color w:val="40ABD6"/>
          <w:sz w:val="28"/>
          <w:u w:val="single"/>
        </w:rPr>
      </w:pPr>
      <w:r w:rsidRPr="00775303">
        <w:rPr>
          <w:b/>
          <w:bCs/>
          <w:color w:val="40ABD6"/>
          <w:sz w:val="28"/>
          <w:u w:val="single"/>
        </w:rPr>
        <w:t>III. Wettkampfstätte:</w:t>
      </w:r>
    </w:p>
    <w:p w14:paraId="723EC293" w14:textId="77777777" w:rsidR="000A013A" w:rsidRDefault="000A013A">
      <w:pPr>
        <w:tabs>
          <w:tab w:val="left" w:pos="36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300"/>
      </w:tblGrid>
      <w:tr w:rsidR="000A013A" w14:paraId="51BD0BEC" w14:textId="77777777">
        <w:trPr>
          <w:cantSplit/>
          <w:trHeight w:val="445"/>
        </w:trPr>
        <w:tc>
          <w:tcPr>
            <w:tcW w:w="3060" w:type="dxa"/>
            <w:tcBorders>
              <w:bottom w:val="single" w:sz="4" w:space="0" w:color="auto"/>
            </w:tcBorders>
          </w:tcPr>
          <w:p w14:paraId="6CBB7B29" w14:textId="6307DB33" w:rsidR="000A013A" w:rsidRDefault="000A013A">
            <w:pPr>
              <w:pStyle w:val="Textkrper"/>
              <w:rPr>
                <w:b/>
                <w:bCs/>
                <w:sz w:val="20"/>
              </w:rPr>
            </w:pPr>
            <w:r>
              <w:rPr>
                <w:sz w:val="20"/>
              </w:rPr>
              <w:t>Es gab nach den Wettkampf-bestimmungen folgende Beanstandungen</w:t>
            </w:r>
            <w:r w:rsidR="00736268">
              <w:rPr>
                <w:sz w:val="20"/>
              </w:rPr>
              <w:t xml:space="preserve"> zur Wettkampfstätte</w:t>
            </w:r>
            <w:r>
              <w:rPr>
                <w:sz w:val="20"/>
              </w:rPr>
              <w:t>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6F70B42D" w14:textId="77777777" w:rsidR="000A013A" w:rsidRDefault="000A013A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</w:tr>
    </w:tbl>
    <w:p w14:paraId="5C7F3406" w14:textId="77777777" w:rsidR="000A013A" w:rsidRDefault="000A013A">
      <w:pPr>
        <w:tabs>
          <w:tab w:val="left" w:pos="36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300"/>
      </w:tblGrid>
      <w:tr w:rsidR="000A013A" w14:paraId="76527D93" w14:textId="77777777">
        <w:trPr>
          <w:cantSplit/>
          <w:trHeight w:val="445"/>
        </w:trPr>
        <w:tc>
          <w:tcPr>
            <w:tcW w:w="3060" w:type="dxa"/>
            <w:tcBorders>
              <w:bottom w:val="single" w:sz="4" w:space="0" w:color="auto"/>
            </w:tcBorders>
          </w:tcPr>
          <w:p w14:paraId="16FBBB79" w14:textId="77777777" w:rsidR="000A013A" w:rsidRDefault="000A013A">
            <w:pPr>
              <w:pStyle w:val="Textkrper"/>
              <w:rPr>
                <w:b/>
                <w:bCs/>
                <w:sz w:val="20"/>
              </w:rPr>
            </w:pPr>
            <w:r>
              <w:rPr>
                <w:sz w:val="20"/>
              </w:rPr>
              <w:t>Ort und Ausstattung (Meldeergebnisse, Kampfrichter-Zettel etc.) der Kampfrichter-Sitzung: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5253DD02" w14:textId="77777777" w:rsidR="000A013A" w:rsidRDefault="000A013A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</w:tr>
    </w:tbl>
    <w:p w14:paraId="55A8672A" w14:textId="77777777" w:rsidR="000A013A" w:rsidRDefault="000A013A">
      <w:pPr>
        <w:tabs>
          <w:tab w:val="left" w:pos="36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300"/>
      </w:tblGrid>
      <w:tr w:rsidR="000A013A" w14:paraId="7CE876F7" w14:textId="77777777">
        <w:trPr>
          <w:cantSplit/>
          <w:trHeight w:val="445"/>
        </w:trPr>
        <w:tc>
          <w:tcPr>
            <w:tcW w:w="3060" w:type="dxa"/>
            <w:tcBorders>
              <w:bottom w:val="single" w:sz="4" w:space="0" w:color="auto"/>
            </w:tcBorders>
          </w:tcPr>
          <w:p w14:paraId="388A8C5A" w14:textId="77777777" w:rsidR="000A013A" w:rsidRDefault="000A013A">
            <w:pPr>
              <w:pStyle w:val="Textkrper"/>
              <w:rPr>
                <w:b/>
                <w:bCs/>
                <w:sz w:val="20"/>
              </w:rPr>
            </w:pPr>
            <w:r>
              <w:rPr>
                <w:sz w:val="20"/>
              </w:rPr>
              <w:t>Sonstige Vorschläge zur Verbesserung der Wettkampfstätte: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36372739" w14:textId="77777777" w:rsidR="000A013A" w:rsidRDefault="000A013A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</w:tr>
    </w:tbl>
    <w:p w14:paraId="7D28E9F2" w14:textId="77777777" w:rsidR="000A013A" w:rsidRDefault="000A013A">
      <w:pPr>
        <w:tabs>
          <w:tab w:val="left" w:pos="3600"/>
        </w:tabs>
        <w:rPr>
          <w:sz w:val="20"/>
        </w:rPr>
      </w:pPr>
    </w:p>
    <w:p w14:paraId="25A3F1CF" w14:textId="77777777" w:rsidR="000A013A" w:rsidRDefault="000A013A">
      <w:pPr>
        <w:tabs>
          <w:tab w:val="left" w:pos="3600"/>
        </w:tabs>
        <w:rPr>
          <w:sz w:val="20"/>
        </w:rPr>
      </w:pPr>
    </w:p>
    <w:p w14:paraId="1D8066A5" w14:textId="77777777" w:rsidR="000A013A" w:rsidRPr="00775303" w:rsidRDefault="000A013A">
      <w:pPr>
        <w:rPr>
          <w:b/>
          <w:bCs/>
          <w:color w:val="40ABD6"/>
          <w:sz w:val="28"/>
          <w:u w:val="single"/>
        </w:rPr>
      </w:pPr>
      <w:r w:rsidRPr="00775303">
        <w:rPr>
          <w:b/>
          <w:bCs/>
          <w:color w:val="40ABD6"/>
          <w:sz w:val="28"/>
          <w:u w:val="single"/>
        </w:rPr>
        <w:t>IV. Arbeit des Kampfgerichtes am Becken:</w:t>
      </w:r>
    </w:p>
    <w:p w14:paraId="61EE969D" w14:textId="77777777" w:rsidR="000A013A" w:rsidRDefault="000A013A">
      <w:pPr>
        <w:tabs>
          <w:tab w:val="left" w:pos="36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300"/>
      </w:tblGrid>
      <w:tr w:rsidR="000A013A" w14:paraId="3A43D35D" w14:textId="77777777">
        <w:trPr>
          <w:cantSplit/>
          <w:trHeight w:val="2181"/>
        </w:trPr>
        <w:tc>
          <w:tcPr>
            <w:tcW w:w="3060" w:type="dxa"/>
            <w:tcBorders>
              <w:bottom w:val="single" w:sz="4" w:space="0" w:color="auto"/>
            </w:tcBorders>
          </w:tcPr>
          <w:p w14:paraId="1914FA9A" w14:textId="77777777" w:rsidR="000A013A" w:rsidRDefault="000A013A">
            <w:pPr>
              <w:pStyle w:val="Textkrper"/>
              <w:rPr>
                <w:b/>
                <w:bCs/>
                <w:sz w:val="20"/>
              </w:rPr>
            </w:pPr>
            <w:r>
              <w:rPr>
                <w:sz w:val="20"/>
              </w:rPr>
              <w:t>Die Arbeit des Kampfgerichtes am Becken war insgesamt: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54DE9932" w14:textId="77777777" w:rsidR="000A013A" w:rsidRDefault="000A013A"/>
          <w:tbl>
            <w:tblPr>
              <w:tblW w:w="0" w:type="auto"/>
              <w:tblInd w:w="105" w:type="dxa"/>
              <w:tblBorders>
                <w:top w:val="single" w:sz="4" w:space="0" w:color="40ABD6"/>
                <w:left w:val="single" w:sz="4" w:space="0" w:color="40ABD6"/>
                <w:bottom w:val="single" w:sz="4" w:space="0" w:color="40ABD6"/>
                <w:right w:val="single" w:sz="4" w:space="0" w:color="40ABD6"/>
                <w:insideH w:val="single" w:sz="4" w:space="0" w:color="40ABD6"/>
                <w:insideV w:val="single" w:sz="4" w:space="0" w:color="40ABD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5400"/>
            </w:tblGrid>
            <w:tr w:rsidR="000A013A" w14:paraId="6081AA40" w14:textId="77777777" w:rsidTr="00F04275">
              <w:tc>
                <w:tcPr>
                  <w:tcW w:w="540" w:type="dxa"/>
                </w:tcPr>
                <w:p w14:paraId="7AA7F64A" w14:textId="77777777" w:rsidR="000A013A" w:rsidRPr="00775303" w:rsidRDefault="000A013A">
                  <w:pPr>
                    <w:jc w:val="center"/>
                    <w:rPr>
                      <w:b/>
                      <w:bCs/>
                      <w:color w:val="40ABD6"/>
                      <w:sz w:val="20"/>
                    </w:rPr>
                  </w:pPr>
                  <w:r w:rsidRPr="00775303">
                    <w:rPr>
                      <w:b/>
                      <w:bCs/>
                      <w:color w:val="40ABD6"/>
                      <w:sz w:val="20"/>
                    </w:rPr>
                    <w:fldChar w:fldCharType="begin"/>
                  </w:r>
                  <w:r w:rsidRPr="00775303">
                    <w:rPr>
                      <w:b/>
                      <w:bCs/>
                      <w:color w:val="40ABD6"/>
                      <w:sz w:val="20"/>
                    </w:rPr>
                    <w:instrText xml:space="preserve">  </w:instrText>
                  </w:r>
                  <w:r w:rsidRPr="00775303">
                    <w:rPr>
                      <w:b/>
                      <w:bCs/>
                      <w:color w:val="40ABD6"/>
                      <w:sz w:val="20"/>
                    </w:rPr>
                    <w:fldChar w:fldCharType="end"/>
                  </w:r>
                </w:p>
              </w:tc>
              <w:tc>
                <w:tcPr>
                  <w:tcW w:w="5400" w:type="dxa"/>
                </w:tcPr>
                <w:p w14:paraId="18A08100" w14:textId="77777777" w:rsidR="000A013A" w:rsidRPr="00775303" w:rsidRDefault="000A013A">
                  <w:pPr>
                    <w:rPr>
                      <w:color w:val="40ABD6"/>
                      <w:sz w:val="20"/>
                    </w:rPr>
                  </w:pPr>
                  <w:r w:rsidRPr="00775303">
                    <w:rPr>
                      <w:color w:val="40ABD6"/>
                      <w:sz w:val="20"/>
                    </w:rPr>
                    <w:t>hervorragend</w:t>
                  </w:r>
                </w:p>
              </w:tc>
            </w:tr>
            <w:tr w:rsidR="000A013A" w14:paraId="2CAE23BC" w14:textId="77777777" w:rsidTr="00F04275">
              <w:tc>
                <w:tcPr>
                  <w:tcW w:w="540" w:type="dxa"/>
                </w:tcPr>
                <w:p w14:paraId="696D3D80" w14:textId="77777777" w:rsidR="000A013A" w:rsidRPr="00775303" w:rsidRDefault="000A013A">
                  <w:pPr>
                    <w:jc w:val="center"/>
                    <w:rPr>
                      <w:b/>
                      <w:bCs/>
                      <w:color w:val="40ABD6"/>
                      <w:sz w:val="20"/>
                    </w:rPr>
                  </w:pPr>
                  <w:r w:rsidRPr="00775303">
                    <w:rPr>
                      <w:b/>
                      <w:bCs/>
                      <w:color w:val="40ABD6"/>
                      <w:sz w:val="20"/>
                    </w:rPr>
                    <w:fldChar w:fldCharType="begin"/>
                  </w:r>
                  <w:r w:rsidRPr="00775303">
                    <w:rPr>
                      <w:b/>
                      <w:bCs/>
                      <w:color w:val="40ABD6"/>
                      <w:sz w:val="20"/>
                    </w:rPr>
                    <w:instrText xml:space="preserve">  </w:instrText>
                  </w:r>
                  <w:r w:rsidRPr="00775303">
                    <w:rPr>
                      <w:b/>
                      <w:bCs/>
                      <w:color w:val="40ABD6"/>
                      <w:sz w:val="20"/>
                    </w:rPr>
                    <w:fldChar w:fldCharType="end"/>
                  </w:r>
                </w:p>
              </w:tc>
              <w:tc>
                <w:tcPr>
                  <w:tcW w:w="5400" w:type="dxa"/>
                </w:tcPr>
                <w:p w14:paraId="1EDD590E" w14:textId="77777777" w:rsidR="000A013A" w:rsidRPr="00775303" w:rsidRDefault="000A013A">
                  <w:pPr>
                    <w:rPr>
                      <w:color w:val="40ABD6"/>
                      <w:sz w:val="20"/>
                    </w:rPr>
                  </w:pPr>
                  <w:r w:rsidRPr="00775303">
                    <w:rPr>
                      <w:color w:val="40ABD6"/>
                      <w:sz w:val="20"/>
                    </w:rPr>
                    <w:t>gut</w:t>
                  </w:r>
                </w:p>
              </w:tc>
            </w:tr>
            <w:tr w:rsidR="000A013A" w14:paraId="0921794C" w14:textId="77777777" w:rsidTr="00F04275">
              <w:tc>
                <w:tcPr>
                  <w:tcW w:w="540" w:type="dxa"/>
                </w:tcPr>
                <w:p w14:paraId="2F9DBF3C" w14:textId="77777777" w:rsidR="000A013A" w:rsidRPr="00775303" w:rsidRDefault="000A013A">
                  <w:pPr>
                    <w:jc w:val="center"/>
                    <w:rPr>
                      <w:b/>
                      <w:bCs/>
                      <w:color w:val="40ABD6"/>
                      <w:sz w:val="20"/>
                    </w:rPr>
                  </w:pPr>
                  <w:r w:rsidRPr="00775303">
                    <w:rPr>
                      <w:b/>
                      <w:bCs/>
                      <w:color w:val="40ABD6"/>
                      <w:sz w:val="20"/>
                    </w:rPr>
                    <w:fldChar w:fldCharType="begin"/>
                  </w:r>
                  <w:r w:rsidRPr="00775303">
                    <w:rPr>
                      <w:b/>
                      <w:bCs/>
                      <w:color w:val="40ABD6"/>
                      <w:sz w:val="20"/>
                    </w:rPr>
                    <w:instrText xml:space="preserve">  </w:instrText>
                  </w:r>
                  <w:r w:rsidRPr="00775303">
                    <w:rPr>
                      <w:b/>
                      <w:bCs/>
                      <w:color w:val="40ABD6"/>
                      <w:sz w:val="20"/>
                    </w:rPr>
                    <w:fldChar w:fldCharType="end"/>
                  </w:r>
                </w:p>
              </w:tc>
              <w:tc>
                <w:tcPr>
                  <w:tcW w:w="5400" w:type="dxa"/>
                </w:tcPr>
                <w:p w14:paraId="51BE35C4" w14:textId="77777777" w:rsidR="000A013A" w:rsidRPr="00775303" w:rsidRDefault="000A013A">
                  <w:pPr>
                    <w:rPr>
                      <w:color w:val="40ABD6"/>
                      <w:sz w:val="20"/>
                    </w:rPr>
                  </w:pPr>
                  <w:r w:rsidRPr="00775303">
                    <w:rPr>
                      <w:color w:val="40ABD6"/>
                      <w:sz w:val="20"/>
                    </w:rPr>
                    <w:t>ganz ordentlich</w:t>
                  </w:r>
                </w:p>
              </w:tc>
            </w:tr>
            <w:tr w:rsidR="000A013A" w14:paraId="254313CA" w14:textId="77777777" w:rsidTr="00F04275">
              <w:tc>
                <w:tcPr>
                  <w:tcW w:w="540" w:type="dxa"/>
                </w:tcPr>
                <w:p w14:paraId="64370AF6" w14:textId="77777777" w:rsidR="000A013A" w:rsidRPr="00775303" w:rsidRDefault="000A013A">
                  <w:pPr>
                    <w:jc w:val="center"/>
                    <w:rPr>
                      <w:b/>
                      <w:bCs/>
                      <w:color w:val="40ABD6"/>
                      <w:sz w:val="20"/>
                    </w:rPr>
                  </w:pPr>
                  <w:r w:rsidRPr="00775303">
                    <w:rPr>
                      <w:b/>
                      <w:bCs/>
                      <w:color w:val="40ABD6"/>
                      <w:sz w:val="20"/>
                    </w:rPr>
                    <w:fldChar w:fldCharType="begin"/>
                  </w:r>
                  <w:r w:rsidRPr="00775303">
                    <w:rPr>
                      <w:b/>
                      <w:bCs/>
                      <w:color w:val="40ABD6"/>
                      <w:sz w:val="20"/>
                    </w:rPr>
                    <w:instrText xml:space="preserve">  </w:instrText>
                  </w:r>
                  <w:r w:rsidRPr="00775303">
                    <w:rPr>
                      <w:b/>
                      <w:bCs/>
                      <w:color w:val="40ABD6"/>
                      <w:sz w:val="20"/>
                    </w:rPr>
                    <w:fldChar w:fldCharType="end"/>
                  </w:r>
                </w:p>
              </w:tc>
              <w:tc>
                <w:tcPr>
                  <w:tcW w:w="5400" w:type="dxa"/>
                </w:tcPr>
                <w:p w14:paraId="2EAC5B9B" w14:textId="77777777" w:rsidR="000A013A" w:rsidRPr="00775303" w:rsidRDefault="000A013A">
                  <w:pPr>
                    <w:rPr>
                      <w:color w:val="40ABD6"/>
                      <w:sz w:val="20"/>
                    </w:rPr>
                  </w:pPr>
                  <w:r w:rsidRPr="00775303">
                    <w:rPr>
                      <w:color w:val="40ABD6"/>
                      <w:sz w:val="20"/>
                    </w:rPr>
                    <w:t>einigermaßen ordentlich (es gab kleinere qualitative Beanstandungen bei der Arbeit)</w:t>
                  </w:r>
                </w:p>
              </w:tc>
            </w:tr>
            <w:tr w:rsidR="000A013A" w14:paraId="202861C7" w14:textId="77777777" w:rsidTr="00F04275">
              <w:tc>
                <w:tcPr>
                  <w:tcW w:w="540" w:type="dxa"/>
                </w:tcPr>
                <w:p w14:paraId="195AF4FE" w14:textId="77777777" w:rsidR="000A013A" w:rsidRPr="00775303" w:rsidRDefault="000A013A">
                  <w:pPr>
                    <w:jc w:val="center"/>
                    <w:rPr>
                      <w:b/>
                      <w:bCs/>
                      <w:color w:val="40ABD6"/>
                      <w:sz w:val="20"/>
                    </w:rPr>
                  </w:pPr>
                  <w:r w:rsidRPr="00775303">
                    <w:rPr>
                      <w:b/>
                      <w:bCs/>
                      <w:color w:val="40ABD6"/>
                      <w:sz w:val="20"/>
                    </w:rPr>
                    <w:fldChar w:fldCharType="begin"/>
                  </w:r>
                  <w:r w:rsidRPr="00775303">
                    <w:rPr>
                      <w:b/>
                      <w:bCs/>
                      <w:color w:val="40ABD6"/>
                      <w:sz w:val="20"/>
                    </w:rPr>
                    <w:instrText xml:space="preserve">  </w:instrText>
                  </w:r>
                  <w:r w:rsidRPr="00775303">
                    <w:rPr>
                      <w:b/>
                      <w:bCs/>
                      <w:color w:val="40ABD6"/>
                      <w:sz w:val="20"/>
                    </w:rPr>
                    <w:fldChar w:fldCharType="end"/>
                  </w:r>
                </w:p>
              </w:tc>
              <w:tc>
                <w:tcPr>
                  <w:tcW w:w="5400" w:type="dxa"/>
                </w:tcPr>
                <w:p w14:paraId="51756820" w14:textId="77777777" w:rsidR="000A013A" w:rsidRPr="00775303" w:rsidRDefault="000A013A">
                  <w:pPr>
                    <w:rPr>
                      <w:color w:val="40ABD6"/>
                      <w:sz w:val="20"/>
                    </w:rPr>
                  </w:pPr>
                  <w:r w:rsidRPr="00775303">
                    <w:rPr>
                      <w:color w:val="40ABD6"/>
                      <w:sz w:val="20"/>
                    </w:rPr>
                    <w:t>nicht so gut (es gab eine Reihe von qualitativen Beanstandungen bei der Arbeit)</w:t>
                  </w:r>
                </w:p>
              </w:tc>
            </w:tr>
          </w:tbl>
          <w:p w14:paraId="483BD414" w14:textId="77777777" w:rsidR="000A013A" w:rsidRDefault="000A013A">
            <w:pPr>
              <w:pStyle w:val="Textkrper"/>
              <w:rPr>
                <w:sz w:val="20"/>
              </w:rPr>
            </w:pPr>
          </w:p>
        </w:tc>
      </w:tr>
    </w:tbl>
    <w:p w14:paraId="5710774B" w14:textId="77777777" w:rsidR="000A013A" w:rsidRDefault="000A013A">
      <w:pPr>
        <w:tabs>
          <w:tab w:val="left" w:pos="36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300"/>
      </w:tblGrid>
      <w:tr w:rsidR="000A013A" w14:paraId="5AE450C5" w14:textId="77777777">
        <w:trPr>
          <w:cantSplit/>
          <w:trHeight w:val="445"/>
        </w:trPr>
        <w:tc>
          <w:tcPr>
            <w:tcW w:w="3060" w:type="dxa"/>
            <w:tcBorders>
              <w:bottom w:val="single" w:sz="4" w:space="0" w:color="auto"/>
            </w:tcBorders>
          </w:tcPr>
          <w:p w14:paraId="2DBD504A" w14:textId="77777777" w:rsidR="000A013A" w:rsidRDefault="000A013A">
            <w:pPr>
              <w:pStyle w:val="Textkrper"/>
              <w:rPr>
                <w:b/>
                <w:bCs/>
                <w:sz w:val="20"/>
              </w:rPr>
            </w:pPr>
            <w:r>
              <w:rPr>
                <w:sz w:val="20"/>
              </w:rPr>
              <w:t>Es gab folgende Beanstandungen bei der Arbeit: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52BDEAC4" w14:textId="77777777" w:rsidR="000A013A" w:rsidRDefault="000A013A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</w:tr>
    </w:tbl>
    <w:p w14:paraId="03FB812B" w14:textId="77777777" w:rsidR="000A013A" w:rsidRDefault="000A013A">
      <w:pPr>
        <w:tabs>
          <w:tab w:val="left" w:pos="36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300"/>
      </w:tblGrid>
      <w:tr w:rsidR="000A013A" w14:paraId="197DE8B1" w14:textId="77777777">
        <w:trPr>
          <w:cantSplit/>
          <w:trHeight w:val="445"/>
        </w:trPr>
        <w:tc>
          <w:tcPr>
            <w:tcW w:w="3060" w:type="dxa"/>
            <w:tcBorders>
              <w:bottom w:val="single" w:sz="4" w:space="0" w:color="auto"/>
            </w:tcBorders>
          </w:tcPr>
          <w:p w14:paraId="6296FBCD" w14:textId="77777777" w:rsidR="000A013A" w:rsidRDefault="000A013A">
            <w:pPr>
              <w:pStyle w:val="Textkrper"/>
              <w:rPr>
                <w:b/>
                <w:bCs/>
                <w:sz w:val="20"/>
              </w:rPr>
            </w:pPr>
            <w:r>
              <w:rPr>
                <w:sz w:val="20"/>
              </w:rPr>
              <w:t>Vorschläge zur Qualitätsverbesserung: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5546D59E" w14:textId="77777777" w:rsidR="000A013A" w:rsidRDefault="000A013A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</w:tr>
    </w:tbl>
    <w:p w14:paraId="0E547D0F" w14:textId="77777777" w:rsidR="000A013A" w:rsidRDefault="000A013A">
      <w:pPr>
        <w:tabs>
          <w:tab w:val="left" w:pos="3600"/>
        </w:tabs>
        <w:rPr>
          <w:sz w:val="20"/>
        </w:rPr>
      </w:pPr>
    </w:p>
    <w:p w14:paraId="5A4E691C" w14:textId="77777777" w:rsidR="000A013A" w:rsidRDefault="000A013A" w:rsidP="00775303">
      <w:pPr>
        <w:tabs>
          <w:tab w:val="left" w:pos="3600"/>
        </w:tabs>
        <w:rPr>
          <w:b/>
          <w:bCs/>
          <w:sz w:val="20"/>
        </w:rPr>
      </w:pPr>
    </w:p>
    <w:p w14:paraId="0D234E03" w14:textId="77777777" w:rsidR="000A013A" w:rsidRPr="00775303" w:rsidRDefault="000A013A">
      <w:pPr>
        <w:rPr>
          <w:b/>
          <w:bCs/>
          <w:color w:val="40ABD6"/>
          <w:sz w:val="28"/>
          <w:u w:val="single"/>
        </w:rPr>
      </w:pPr>
      <w:r w:rsidRPr="00775303">
        <w:rPr>
          <w:b/>
          <w:bCs/>
          <w:color w:val="40ABD6"/>
          <w:sz w:val="28"/>
          <w:u w:val="single"/>
        </w:rPr>
        <w:t>V. Protokoll:</w:t>
      </w:r>
    </w:p>
    <w:p w14:paraId="1E747FB7" w14:textId="77777777" w:rsidR="000A013A" w:rsidRDefault="000A013A" w:rsidP="00775303">
      <w:pPr>
        <w:tabs>
          <w:tab w:val="left" w:pos="3600"/>
        </w:tabs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300"/>
      </w:tblGrid>
      <w:tr w:rsidR="000A013A" w14:paraId="793B0465" w14:textId="77777777">
        <w:trPr>
          <w:cantSplit/>
          <w:trHeight w:val="2181"/>
        </w:trPr>
        <w:tc>
          <w:tcPr>
            <w:tcW w:w="3060" w:type="dxa"/>
            <w:tcBorders>
              <w:bottom w:val="single" w:sz="4" w:space="0" w:color="auto"/>
            </w:tcBorders>
          </w:tcPr>
          <w:p w14:paraId="765452EA" w14:textId="77777777" w:rsidR="000A013A" w:rsidRDefault="000A013A">
            <w:pPr>
              <w:pStyle w:val="Textkrper"/>
              <w:rPr>
                <w:b/>
                <w:bCs/>
                <w:sz w:val="20"/>
              </w:rPr>
            </w:pPr>
            <w:r>
              <w:rPr>
                <w:sz w:val="20"/>
              </w:rPr>
              <w:t>Die Arbeit des Protokoll-Bereiches war insgesamt: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1BFDC722" w14:textId="77777777" w:rsidR="000A013A" w:rsidRDefault="000A013A"/>
          <w:tbl>
            <w:tblPr>
              <w:tblW w:w="0" w:type="auto"/>
              <w:tblInd w:w="105" w:type="dxa"/>
              <w:tblBorders>
                <w:top w:val="single" w:sz="4" w:space="0" w:color="40ABD6"/>
                <w:left w:val="single" w:sz="4" w:space="0" w:color="40ABD6"/>
                <w:bottom w:val="single" w:sz="4" w:space="0" w:color="40ABD6"/>
                <w:right w:val="single" w:sz="4" w:space="0" w:color="40ABD6"/>
                <w:insideH w:val="single" w:sz="4" w:space="0" w:color="40ABD6"/>
                <w:insideV w:val="single" w:sz="4" w:space="0" w:color="40ABD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5400"/>
            </w:tblGrid>
            <w:tr w:rsidR="000A013A" w14:paraId="6549275A" w14:textId="77777777" w:rsidTr="00F04275">
              <w:tc>
                <w:tcPr>
                  <w:tcW w:w="540" w:type="dxa"/>
                </w:tcPr>
                <w:p w14:paraId="71CD1B05" w14:textId="77777777" w:rsidR="000A013A" w:rsidRPr="00775303" w:rsidRDefault="000A013A">
                  <w:pPr>
                    <w:jc w:val="center"/>
                    <w:rPr>
                      <w:b/>
                      <w:bCs/>
                      <w:color w:val="40ABD6"/>
                      <w:sz w:val="20"/>
                    </w:rPr>
                  </w:pPr>
                  <w:r w:rsidRPr="00775303">
                    <w:rPr>
                      <w:b/>
                      <w:bCs/>
                      <w:color w:val="40ABD6"/>
                      <w:sz w:val="20"/>
                    </w:rPr>
                    <w:fldChar w:fldCharType="begin"/>
                  </w:r>
                  <w:r w:rsidRPr="00775303">
                    <w:rPr>
                      <w:b/>
                      <w:bCs/>
                      <w:color w:val="40ABD6"/>
                      <w:sz w:val="20"/>
                    </w:rPr>
                    <w:instrText xml:space="preserve">  </w:instrText>
                  </w:r>
                  <w:r w:rsidRPr="00775303">
                    <w:rPr>
                      <w:b/>
                      <w:bCs/>
                      <w:color w:val="40ABD6"/>
                      <w:sz w:val="20"/>
                    </w:rPr>
                    <w:fldChar w:fldCharType="end"/>
                  </w:r>
                </w:p>
              </w:tc>
              <w:tc>
                <w:tcPr>
                  <w:tcW w:w="5400" w:type="dxa"/>
                </w:tcPr>
                <w:p w14:paraId="64928D71" w14:textId="77777777" w:rsidR="000A013A" w:rsidRPr="00775303" w:rsidRDefault="000A013A">
                  <w:pPr>
                    <w:rPr>
                      <w:color w:val="40ABD6"/>
                      <w:sz w:val="20"/>
                    </w:rPr>
                  </w:pPr>
                  <w:r w:rsidRPr="00775303">
                    <w:rPr>
                      <w:color w:val="40ABD6"/>
                      <w:sz w:val="20"/>
                    </w:rPr>
                    <w:t>hervorragend</w:t>
                  </w:r>
                </w:p>
              </w:tc>
            </w:tr>
            <w:tr w:rsidR="000A013A" w14:paraId="0A0D0A71" w14:textId="77777777" w:rsidTr="00F04275">
              <w:tc>
                <w:tcPr>
                  <w:tcW w:w="540" w:type="dxa"/>
                </w:tcPr>
                <w:p w14:paraId="427798D6" w14:textId="77777777" w:rsidR="000A013A" w:rsidRPr="00775303" w:rsidRDefault="000A013A">
                  <w:pPr>
                    <w:jc w:val="center"/>
                    <w:rPr>
                      <w:b/>
                      <w:bCs/>
                      <w:color w:val="40ABD6"/>
                      <w:sz w:val="20"/>
                    </w:rPr>
                  </w:pPr>
                  <w:r w:rsidRPr="00775303">
                    <w:rPr>
                      <w:b/>
                      <w:bCs/>
                      <w:color w:val="40ABD6"/>
                      <w:sz w:val="20"/>
                    </w:rPr>
                    <w:fldChar w:fldCharType="begin"/>
                  </w:r>
                  <w:r w:rsidRPr="00775303">
                    <w:rPr>
                      <w:b/>
                      <w:bCs/>
                      <w:color w:val="40ABD6"/>
                      <w:sz w:val="20"/>
                    </w:rPr>
                    <w:instrText xml:space="preserve">  </w:instrText>
                  </w:r>
                  <w:r w:rsidRPr="00775303">
                    <w:rPr>
                      <w:b/>
                      <w:bCs/>
                      <w:color w:val="40ABD6"/>
                      <w:sz w:val="20"/>
                    </w:rPr>
                    <w:fldChar w:fldCharType="end"/>
                  </w:r>
                </w:p>
              </w:tc>
              <w:tc>
                <w:tcPr>
                  <w:tcW w:w="5400" w:type="dxa"/>
                </w:tcPr>
                <w:p w14:paraId="012F2E3A" w14:textId="77777777" w:rsidR="000A013A" w:rsidRPr="00775303" w:rsidRDefault="000A013A">
                  <w:pPr>
                    <w:rPr>
                      <w:color w:val="40ABD6"/>
                      <w:sz w:val="20"/>
                    </w:rPr>
                  </w:pPr>
                  <w:r w:rsidRPr="00775303">
                    <w:rPr>
                      <w:color w:val="40ABD6"/>
                      <w:sz w:val="20"/>
                    </w:rPr>
                    <w:t>gut</w:t>
                  </w:r>
                </w:p>
              </w:tc>
            </w:tr>
            <w:tr w:rsidR="000A013A" w14:paraId="733200E3" w14:textId="77777777" w:rsidTr="00F04275">
              <w:tc>
                <w:tcPr>
                  <w:tcW w:w="540" w:type="dxa"/>
                </w:tcPr>
                <w:p w14:paraId="31563A57" w14:textId="77777777" w:rsidR="000A013A" w:rsidRPr="00775303" w:rsidRDefault="000A013A">
                  <w:pPr>
                    <w:jc w:val="center"/>
                    <w:rPr>
                      <w:b/>
                      <w:bCs/>
                      <w:color w:val="40ABD6"/>
                      <w:sz w:val="20"/>
                    </w:rPr>
                  </w:pPr>
                  <w:r w:rsidRPr="00775303">
                    <w:rPr>
                      <w:b/>
                      <w:bCs/>
                      <w:color w:val="40ABD6"/>
                      <w:sz w:val="20"/>
                    </w:rPr>
                    <w:fldChar w:fldCharType="begin"/>
                  </w:r>
                  <w:r w:rsidRPr="00775303">
                    <w:rPr>
                      <w:b/>
                      <w:bCs/>
                      <w:color w:val="40ABD6"/>
                      <w:sz w:val="20"/>
                    </w:rPr>
                    <w:instrText xml:space="preserve">  </w:instrText>
                  </w:r>
                  <w:r w:rsidRPr="00775303">
                    <w:rPr>
                      <w:b/>
                      <w:bCs/>
                      <w:color w:val="40ABD6"/>
                      <w:sz w:val="20"/>
                    </w:rPr>
                    <w:fldChar w:fldCharType="end"/>
                  </w:r>
                </w:p>
              </w:tc>
              <w:tc>
                <w:tcPr>
                  <w:tcW w:w="5400" w:type="dxa"/>
                </w:tcPr>
                <w:p w14:paraId="5408DDCE" w14:textId="77777777" w:rsidR="000A013A" w:rsidRPr="00775303" w:rsidRDefault="000A013A">
                  <w:pPr>
                    <w:rPr>
                      <w:color w:val="40ABD6"/>
                      <w:sz w:val="20"/>
                    </w:rPr>
                  </w:pPr>
                  <w:r w:rsidRPr="00775303">
                    <w:rPr>
                      <w:color w:val="40ABD6"/>
                      <w:sz w:val="20"/>
                    </w:rPr>
                    <w:t>ganz ordentlich</w:t>
                  </w:r>
                </w:p>
              </w:tc>
            </w:tr>
            <w:tr w:rsidR="000A013A" w14:paraId="79951689" w14:textId="77777777" w:rsidTr="00F04275">
              <w:tc>
                <w:tcPr>
                  <w:tcW w:w="540" w:type="dxa"/>
                </w:tcPr>
                <w:p w14:paraId="6058ECEA" w14:textId="77777777" w:rsidR="000A013A" w:rsidRPr="00775303" w:rsidRDefault="000A013A">
                  <w:pPr>
                    <w:jc w:val="center"/>
                    <w:rPr>
                      <w:b/>
                      <w:bCs/>
                      <w:color w:val="40ABD6"/>
                      <w:sz w:val="20"/>
                    </w:rPr>
                  </w:pPr>
                  <w:r w:rsidRPr="00775303">
                    <w:rPr>
                      <w:b/>
                      <w:bCs/>
                      <w:color w:val="40ABD6"/>
                      <w:sz w:val="20"/>
                    </w:rPr>
                    <w:fldChar w:fldCharType="begin"/>
                  </w:r>
                  <w:r w:rsidRPr="00775303">
                    <w:rPr>
                      <w:b/>
                      <w:bCs/>
                      <w:color w:val="40ABD6"/>
                      <w:sz w:val="20"/>
                    </w:rPr>
                    <w:instrText xml:space="preserve">  </w:instrText>
                  </w:r>
                  <w:r w:rsidRPr="00775303">
                    <w:rPr>
                      <w:b/>
                      <w:bCs/>
                      <w:color w:val="40ABD6"/>
                      <w:sz w:val="20"/>
                    </w:rPr>
                    <w:fldChar w:fldCharType="end"/>
                  </w:r>
                </w:p>
              </w:tc>
              <w:tc>
                <w:tcPr>
                  <w:tcW w:w="5400" w:type="dxa"/>
                </w:tcPr>
                <w:p w14:paraId="4E85AEF0" w14:textId="77777777" w:rsidR="000A013A" w:rsidRPr="00775303" w:rsidRDefault="000A013A">
                  <w:pPr>
                    <w:rPr>
                      <w:color w:val="40ABD6"/>
                      <w:sz w:val="20"/>
                    </w:rPr>
                  </w:pPr>
                  <w:r w:rsidRPr="00775303">
                    <w:rPr>
                      <w:color w:val="40ABD6"/>
                      <w:sz w:val="20"/>
                    </w:rPr>
                    <w:t>einigermaßen ordentlich (es gab kleinere qualitative Beanstandungen bei der Arbeit)</w:t>
                  </w:r>
                </w:p>
              </w:tc>
            </w:tr>
            <w:tr w:rsidR="000A013A" w14:paraId="6D109094" w14:textId="77777777" w:rsidTr="00F04275">
              <w:tc>
                <w:tcPr>
                  <w:tcW w:w="540" w:type="dxa"/>
                </w:tcPr>
                <w:p w14:paraId="678E6E71" w14:textId="77777777" w:rsidR="000A013A" w:rsidRPr="00775303" w:rsidRDefault="000A013A">
                  <w:pPr>
                    <w:jc w:val="center"/>
                    <w:rPr>
                      <w:b/>
                      <w:bCs/>
                      <w:color w:val="40ABD6"/>
                      <w:sz w:val="20"/>
                    </w:rPr>
                  </w:pPr>
                  <w:r w:rsidRPr="00775303">
                    <w:rPr>
                      <w:b/>
                      <w:bCs/>
                      <w:color w:val="40ABD6"/>
                      <w:sz w:val="20"/>
                    </w:rPr>
                    <w:fldChar w:fldCharType="begin"/>
                  </w:r>
                  <w:r w:rsidRPr="00775303">
                    <w:rPr>
                      <w:b/>
                      <w:bCs/>
                      <w:color w:val="40ABD6"/>
                      <w:sz w:val="20"/>
                    </w:rPr>
                    <w:instrText xml:space="preserve">  </w:instrText>
                  </w:r>
                  <w:r w:rsidRPr="00775303">
                    <w:rPr>
                      <w:b/>
                      <w:bCs/>
                      <w:color w:val="40ABD6"/>
                      <w:sz w:val="20"/>
                    </w:rPr>
                    <w:fldChar w:fldCharType="end"/>
                  </w:r>
                </w:p>
              </w:tc>
              <w:tc>
                <w:tcPr>
                  <w:tcW w:w="5400" w:type="dxa"/>
                </w:tcPr>
                <w:p w14:paraId="5E2FDBD0" w14:textId="77777777" w:rsidR="000A013A" w:rsidRPr="00775303" w:rsidRDefault="000A013A">
                  <w:pPr>
                    <w:rPr>
                      <w:color w:val="40ABD6"/>
                      <w:sz w:val="20"/>
                    </w:rPr>
                  </w:pPr>
                  <w:r w:rsidRPr="00775303">
                    <w:rPr>
                      <w:color w:val="40ABD6"/>
                      <w:sz w:val="20"/>
                    </w:rPr>
                    <w:t>nicht so gut (es gab eine Reihe von qualitativen Beanstandungen bei der Arbeit)</w:t>
                  </w:r>
                </w:p>
              </w:tc>
            </w:tr>
          </w:tbl>
          <w:p w14:paraId="2F876BB0" w14:textId="77777777" w:rsidR="000A013A" w:rsidRDefault="000A013A">
            <w:pPr>
              <w:pStyle w:val="Textkrper"/>
              <w:rPr>
                <w:sz w:val="20"/>
              </w:rPr>
            </w:pPr>
          </w:p>
        </w:tc>
      </w:tr>
    </w:tbl>
    <w:p w14:paraId="68247F24" w14:textId="77777777" w:rsidR="000A013A" w:rsidRDefault="000A013A">
      <w:pPr>
        <w:tabs>
          <w:tab w:val="left" w:pos="36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300"/>
      </w:tblGrid>
      <w:tr w:rsidR="000A013A" w14:paraId="56939993" w14:textId="77777777">
        <w:trPr>
          <w:cantSplit/>
          <w:trHeight w:val="445"/>
        </w:trPr>
        <w:tc>
          <w:tcPr>
            <w:tcW w:w="3060" w:type="dxa"/>
            <w:tcBorders>
              <w:bottom w:val="single" w:sz="4" w:space="0" w:color="auto"/>
            </w:tcBorders>
          </w:tcPr>
          <w:p w14:paraId="5B2E6A02" w14:textId="77777777" w:rsidR="000A013A" w:rsidRDefault="000A013A">
            <w:pPr>
              <w:pStyle w:val="Textkrper"/>
              <w:rPr>
                <w:b/>
                <w:bCs/>
                <w:sz w:val="20"/>
              </w:rPr>
            </w:pPr>
            <w:r>
              <w:rPr>
                <w:sz w:val="20"/>
              </w:rPr>
              <w:t>Das Protokoll wurde an geeigneter Stelle nach Freigabe durch den SCH ausgehängt: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1EA5B814" w14:textId="77777777" w:rsidR="000A013A" w:rsidRDefault="000A013A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</w:tr>
    </w:tbl>
    <w:p w14:paraId="77779316" w14:textId="77777777" w:rsidR="000A013A" w:rsidRDefault="000A013A">
      <w:pPr>
        <w:tabs>
          <w:tab w:val="left" w:pos="36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300"/>
      </w:tblGrid>
      <w:tr w:rsidR="000A013A" w14:paraId="52C478BF" w14:textId="77777777">
        <w:trPr>
          <w:cantSplit/>
          <w:trHeight w:val="445"/>
        </w:trPr>
        <w:tc>
          <w:tcPr>
            <w:tcW w:w="3060" w:type="dxa"/>
            <w:tcBorders>
              <w:bottom w:val="single" w:sz="4" w:space="0" w:color="auto"/>
            </w:tcBorders>
          </w:tcPr>
          <w:p w14:paraId="4152A868" w14:textId="77777777" w:rsidR="000A013A" w:rsidRDefault="000A013A" w:rsidP="00686E95">
            <w:pPr>
              <w:pStyle w:val="Textkrper"/>
              <w:rPr>
                <w:b/>
                <w:bCs/>
                <w:sz w:val="20"/>
              </w:rPr>
            </w:pPr>
            <w:r>
              <w:rPr>
                <w:sz w:val="20"/>
              </w:rPr>
              <w:t>Es gab folgende Probleme bei der Arbeit des Protokoll-Bereiches: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1B136989" w14:textId="77777777" w:rsidR="000A013A" w:rsidRDefault="000A013A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</w:tr>
    </w:tbl>
    <w:p w14:paraId="56591845" w14:textId="77777777" w:rsidR="000A013A" w:rsidRDefault="000A013A">
      <w:pPr>
        <w:tabs>
          <w:tab w:val="left" w:pos="36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300"/>
      </w:tblGrid>
      <w:tr w:rsidR="000A013A" w14:paraId="3C3354CB" w14:textId="77777777">
        <w:trPr>
          <w:cantSplit/>
          <w:trHeight w:val="445"/>
        </w:trPr>
        <w:tc>
          <w:tcPr>
            <w:tcW w:w="3060" w:type="dxa"/>
            <w:tcBorders>
              <w:bottom w:val="single" w:sz="4" w:space="0" w:color="auto"/>
            </w:tcBorders>
          </w:tcPr>
          <w:p w14:paraId="3304E396" w14:textId="77777777" w:rsidR="000A013A" w:rsidRDefault="000A013A">
            <w:pPr>
              <w:pStyle w:val="Textkrper"/>
              <w:rPr>
                <w:b/>
                <w:bCs/>
                <w:sz w:val="20"/>
              </w:rPr>
            </w:pPr>
            <w:r>
              <w:rPr>
                <w:sz w:val="20"/>
              </w:rPr>
              <w:lastRenderedPageBreak/>
              <w:t>Vorschläge zur Qualitätsverbesserung: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5D9BC722" w14:textId="77777777" w:rsidR="000A013A" w:rsidRDefault="000A013A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</w:tr>
    </w:tbl>
    <w:p w14:paraId="1848C9BD" w14:textId="77777777" w:rsidR="000A013A" w:rsidRDefault="000A013A">
      <w:pPr>
        <w:tabs>
          <w:tab w:val="left" w:pos="3600"/>
        </w:tabs>
        <w:rPr>
          <w:sz w:val="20"/>
        </w:rPr>
      </w:pPr>
    </w:p>
    <w:p w14:paraId="3B7010E8" w14:textId="77777777" w:rsidR="00CD7014" w:rsidRDefault="00CD7014">
      <w:pPr>
        <w:tabs>
          <w:tab w:val="left" w:pos="3600"/>
        </w:tabs>
        <w:rPr>
          <w:sz w:val="20"/>
        </w:rPr>
      </w:pPr>
    </w:p>
    <w:p w14:paraId="5545656D" w14:textId="77777777" w:rsidR="000A013A" w:rsidRPr="00775303" w:rsidRDefault="000A013A">
      <w:pPr>
        <w:rPr>
          <w:b/>
          <w:bCs/>
          <w:color w:val="40ABD6"/>
          <w:sz w:val="28"/>
          <w:u w:val="single"/>
        </w:rPr>
      </w:pPr>
      <w:r w:rsidRPr="00775303">
        <w:rPr>
          <w:b/>
          <w:bCs/>
          <w:color w:val="40ABD6"/>
          <w:sz w:val="28"/>
          <w:u w:val="single"/>
        </w:rPr>
        <w:t>VI. Siegerehrungen:</w:t>
      </w:r>
    </w:p>
    <w:p w14:paraId="6250FBEF" w14:textId="77777777" w:rsidR="000A013A" w:rsidRDefault="000A013A">
      <w:pPr>
        <w:tabs>
          <w:tab w:val="left" w:pos="3600"/>
        </w:tabs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300"/>
      </w:tblGrid>
      <w:tr w:rsidR="000A013A" w14:paraId="67D01833" w14:textId="77777777">
        <w:trPr>
          <w:cantSplit/>
          <w:trHeight w:val="445"/>
        </w:trPr>
        <w:tc>
          <w:tcPr>
            <w:tcW w:w="3060" w:type="dxa"/>
            <w:tcBorders>
              <w:bottom w:val="single" w:sz="4" w:space="0" w:color="auto"/>
            </w:tcBorders>
          </w:tcPr>
          <w:p w14:paraId="57DDEAE5" w14:textId="77777777" w:rsidR="000A013A" w:rsidRDefault="000A013A">
            <w:pPr>
              <w:pStyle w:val="Textkrper"/>
              <w:rPr>
                <w:b/>
                <w:bCs/>
                <w:sz w:val="20"/>
              </w:rPr>
            </w:pPr>
            <w:r>
              <w:rPr>
                <w:sz w:val="20"/>
              </w:rPr>
              <w:t>Die Siegerehrungen erfolgten ausschreibungsgemäß: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778942AE" w14:textId="77777777" w:rsidR="000A013A" w:rsidRDefault="000A013A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</w:tr>
    </w:tbl>
    <w:p w14:paraId="353D5AA2" w14:textId="77777777" w:rsidR="000A013A" w:rsidRDefault="000A013A">
      <w:pPr>
        <w:tabs>
          <w:tab w:val="left" w:pos="3600"/>
        </w:tabs>
        <w:ind w:hanging="180"/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300"/>
      </w:tblGrid>
      <w:tr w:rsidR="000A013A" w14:paraId="269A5D94" w14:textId="77777777">
        <w:trPr>
          <w:cantSplit/>
          <w:trHeight w:val="445"/>
        </w:trPr>
        <w:tc>
          <w:tcPr>
            <w:tcW w:w="3060" w:type="dxa"/>
            <w:tcBorders>
              <w:bottom w:val="single" w:sz="4" w:space="0" w:color="auto"/>
            </w:tcBorders>
          </w:tcPr>
          <w:p w14:paraId="0DCAC73B" w14:textId="77777777" w:rsidR="000A013A" w:rsidRDefault="000A013A" w:rsidP="006339F3">
            <w:pPr>
              <w:pStyle w:val="Textkrper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Die Siegerehrungen </w:t>
            </w:r>
            <w:r w:rsidR="006339F3">
              <w:rPr>
                <w:sz w:val="20"/>
              </w:rPr>
              <w:t>führte/n</w:t>
            </w:r>
            <w:r>
              <w:rPr>
                <w:sz w:val="20"/>
              </w:rPr>
              <w:t xml:space="preserve"> </w:t>
            </w:r>
            <w:r w:rsidR="006339F3">
              <w:rPr>
                <w:sz w:val="20"/>
              </w:rPr>
              <w:t xml:space="preserve"> folgende Person(en) durch</w:t>
            </w:r>
            <w:r>
              <w:rPr>
                <w:sz w:val="20"/>
              </w:rPr>
              <w:t>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3749D5C3" w14:textId="77777777" w:rsidR="000A013A" w:rsidRDefault="000A013A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</w:tr>
    </w:tbl>
    <w:p w14:paraId="0B04B20A" w14:textId="77777777" w:rsidR="000A013A" w:rsidRDefault="000A013A">
      <w:pPr>
        <w:tabs>
          <w:tab w:val="left" w:pos="3600"/>
        </w:tabs>
        <w:ind w:hanging="180"/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300"/>
      </w:tblGrid>
      <w:tr w:rsidR="000A013A" w14:paraId="425F93E6" w14:textId="77777777">
        <w:trPr>
          <w:cantSplit/>
          <w:trHeight w:val="445"/>
        </w:trPr>
        <w:tc>
          <w:tcPr>
            <w:tcW w:w="3060" w:type="dxa"/>
            <w:tcBorders>
              <w:bottom w:val="single" w:sz="4" w:space="0" w:color="auto"/>
            </w:tcBorders>
          </w:tcPr>
          <w:p w14:paraId="4E2ED0BF" w14:textId="77777777" w:rsidR="000A013A" w:rsidRDefault="000A013A">
            <w:pPr>
              <w:pStyle w:val="Textkrper"/>
              <w:rPr>
                <w:b/>
                <w:bCs/>
                <w:sz w:val="20"/>
              </w:rPr>
            </w:pPr>
            <w:r>
              <w:rPr>
                <w:sz w:val="20"/>
              </w:rPr>
              <w:t>Bei den Siegerehrungen gab es folgende Probleme: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750B022E" w14:textId="77777777" w:rsidR="000A013A" w:rsidRDefault="000A013A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</w:tr>
    </w:tbl>
    <w:p w14:paraId="67B9BBB0" w14:textId="77777777" w:rsidR="000A013A" w:rsidRDefault="000A013A">
      <w:pPr>
        <w:tabs>
          <w:tab w:val="left" w:pos="3600"/>
        </w:tabs>
        <w:ind w:hanging="180"/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300"/>
      </w:tblGrid>
      <w:tr w:rsidR="000A013A" w14:paraId="3D39867F" w14:textId="77777777">
        <w:trPr>
          <w:cantSplit/>
          <w:trHeight w:val="445"/>
        </w:trPr>
        <w:tc>
          <w:tcPr>
            <w:tcW w:w="3060" w:type="dxa"/>
            <w:tcBorders>
              <w:bottom w:val="single" w:sz="4" w:space="0" w:color="auto"/>
            </w:tcBorders>
          </w:tcPr>
          <w:p w14:paraId="5B6246AC" w14:textId="77777777" w:rsidR="000A013A" w:rsidRDefault="000A013A">
            <w:pPr>
              <w:pStyle w:val="Textkrper"/>
              <w:rPr>
                <w:b/>
                <w:bCs/>
                <w:sz w:val="20"/>
              </w:rPr>
            </w:pPr>
            <w:r>
              <w:rPr>
                <w:sz w:val="20"/>
              </w:rPr>
              <w:t>Vorschläge zur Qualitätsverbesserung: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643E185D" w14:textId="77777777" w:rsidR="000A013A" w:rsidRDefault="000A013A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</w:tr>
    </w:tbl>
    <w:p w14:paraId="62E98064" w14:textId="77777777" w:rsidR="000A013A" w:rsidRDefault="000A013A">
      <w:pPr>
        <w:tabs>
          <w:tab w:val="left" w:pos="3600"/>
        </w:tabs>
        <w:rPr>
          <w:sz w:val="20"/>
        </w:rPr>
      </w:pPr>
    </w:p>
    <w:p w14:paraId="32EF5665" w14:textId="77777777" w:rsidR="000A013A" w:rsidRDefault="000A013A">
      <w:pPr>
        <w:tabs>
          <w:tab w:val="left" w:pos="3600"/>
        </w:tabs>
        <w:rPr>
          <w:sz w:val="20"/>
        </w:rPr>
      </w:pPr>
    </w:p>
    <w:p w14:paraId="22D220E8" w14:textId="77777777" w:rsidR="000A013A" w:rsidRPr="00775303" w:rsidRDefault="000A013A">
      <w:pPr>
        <w:rPr>
          <w:b/>
          <w:bCs/>
          <w:color w:val="40ABD6"/>
          <w:sz w:val="28"/>
          <w:u w:val="single"/>
        </w:rPr>
      </w:pPr>
      <w:r w:rsidRPr="00775303">
        <w:rPr>
          <w:b/>
          <w:bCs/>
          <w:color w:val="40ABD6"/>
          <w:sz w:val="28"/>
          <w:u w:val="single"/>
        </w:rPr>
        <w:t>VII. sonstige Anmerkungen:</w:t>
      </w:r>
    </w:p>
    <w:p w14:paraId="7245314E" w14:textId="77777777" w:rsidR="000A013A" w:rsidRDefault="000A013A">
      <w:pPr>
        <w:tabs>
          <w:tab w:val="left" w:pos="36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300"/>
      </w:tblGrid>
      <w:tr w:rsidR="000A013A" w14:paraId="3D7B9A04" w14:textId="77777777">
        <w:trPr>
          <w:cantSplit/>
          <w:trHeight w:val="445"/>
        </w:trPr>
        <w:tc>
          <w:tcPr>
            <w:tcW w:w="3060" w:type="dxa"/>
            <w:tcBorders>
              <w:bottom w:val="single" w:sz="4" w:space="0" w:color="auto"/>
            </w:tcBorders>
          </w:tcPr>
          <w:p w14:paraId="6381730C" w14:textId="77777777" w:rsidR="000A013A" w:rsidRDefault="000A013A">
            <w:pPr>
              <w:pStyle w:val="Textkrper"/>
              <w:rPr>
                <w:b/>
                <w:bCs/>
                <w:sz w:val="20"/>
              </w:rPr>
            </w:pPr>
            <w:r>
              <w:rPr>
                <w:sz w:val="20"/>
              </w:rPr>
              <w:t>Sonstige klärungsbedürftige Punkte: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78277AFB" w14:textId="77777777" w:rsidR="000A013A" w:rsidRDefault="000A013A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  <w:p w14:paraId="1DA5F768" w14:textId="77777777" w:rsidR="000A013A" w:rsidRDefault="000A013A">
            <w:pPr>
              <w:pStyle w:val="Textkrper"/>
              <w:rPr>
                <w:sz w:val="20"/>
              </w:rPr>
            </w:pPr>
          </w:p>
          <w:p w14:paraId="03110CF4" w14:textId="77777777" w:rsidR="000A013A" w:rsidRDefault="000A013A">
            <w:pPr>
              <w:pStyle w:val="Textkrper"/>
              <w:rPr>
                <w:sz w:val="20"/>
              </w:rPr>
            </w:pPr>
          </w:p>
          <w:p w14:paraId="402A9AA6" w14:textId="77777777" w:rsidR="000A013A" w:rsidRDefault="000A013A">
            <w:pPr>
              <w:pStyle w:val="Textkrper"/>
              <w:rPr>
                <w:sz w:val="20"/>
              </w:rPr>
            </w:pPr>
          </w:p>
        </w:tc>
      </w:tr>
    </w:tbl>
    <w:p w14:paraId="49D04F6A" w14:textId="77777777" w:rsidR="000A013A" w:rsidRDefault="000A013A">
      <w:pPr>
        <w:tabs>
          <w:tab w:val="left" w:pos="36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300"/>
      </w:tblGrid>
      <w:tr w:rsidR="000A013A" w14:paraId="542752DB" w14:textId="77777777">
        <w:trPr>
          <w:cantSplit/>
          <w:trHeight w:val="445"/>
        </w:trPr>
        <w:tc>
          <w:tcPr>
            <w:tcW w:w="3060" w:type="dxa"/>
            <w:tcBorders>
              <w:bottom w:val="single" w:sz="4" w:space="0" w:color="auto"/>
            </w:tcBorders>
          </w:tcPr>
          <w:p w14:paraId="578365AE" w14:textId="77777777" w:rsidR="000A013A" w:rsidRDefault="000A013A">
            <w:pPr>
              <w:pStyle w:val="Textkrper"/>
              <w:rPr>
                <w:b/>
                <w:bCs/>
                <w:sz w:val="20"/>
              </w:rPr>
            </w:pPr>
            <w:r>
              <w:rPr>
                <w:sz w:val="20"/>
              </w:rPr>
              <w:t>Sonstige Anmerkungen: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66E0ABAF" w14:textId="77777777" w:rsidR="000A013A" w:rsidRDefault="000A013A">
            <w:pPr>
              <w:pStyle w:val="Textkrper"/>
              <w:rPr>
                <w:sz w:val="20"/>
              </w:rPr>
            </w:pPr>
          </w:p>
        </w:tc>
      </w:tr>
    </w:tbl>
    <w:p w14:paraId="03A28630" w14:textId="77777777" w:rsidR="000A013A" w:rsidRDefault="000A013A">
      <w:pPr>
        <w:tabs>
          <w:tab w:val="left" w:pos="3600"/>
        </w:tabs>
        <w:ind w:left="-180"/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300"/>
      </w:tblGrid>
      <w:tr w:rsidR="007E2F0B" w:rsidRPr="007E2F0B" w14:paraId="41E96403" w14:textId="77777777" w:rsidTr="007E2F0B">
        <w:trPr>
          <w:cantSplit/>
          <w:trHeight w:val="445"/>
        </w:trPr>
        <w:tc>
          <w:tcPr>
            <w:tcW w:w="3060" w:type="dxa"/>
          </w:tcPr>
          <w:p w14:paraId="0D027EC3" w14:textId="77777777" w:rsidR="007E2F0B" w:rsidRPr="00775303" w:rsidRDefault="007E2F0B" w:rsidP="000A013A">
            <w:pPr>
              <w:pStyle w:val="Textkrper"/>
              <w:rPr>
                <w:b/>
                <w:bCs/>
                <w:color w:val="40ABD6"/>
                <w:sz w:val="20"/>
              </w:rPr>
            </w:pPr>
            <w:r w:rsidRPr="00775303">
              <w:rPr>
                <w:b/>
                <w:color w:val="40ABD6"/>
                <w:sz w:val="20"/>
              </w:rPr>
              <w:t>Datum</w:t>
            </w:r>
          </w:p>
        </w:tc>
        <w:tc>
          <w:tcPr>
            <w:tcW w:w="6300" w:type="dxa"/>
          </w:tcPr>
          <w:p w14:paraId="33C5AF78" w14:textId="77777777" w:rsidR="007E2F0B" w:rsidRPr="007E2F0B" w:rsidRDefault="007E2F0B" w:rsidP="000A013A">
            <w:pPr>
              <w:pStyle w:val="Textkrper"/>
              <w:rPr>
                <w:b/>
                <w:color w:val="000099"/>
                <w:sz w:val="20"/>
              </w:rPr>
            </w:pPr>
            <w:r w:rsidRPr="007E2F0B">
              <w:rPr>
                <w:b/>
                <w:color w:val="000099"/>
                <w:sz w:val="20"/>
              </w:rPr>
              <w:fldChar w:fldCharType="begin"/>
            </w:r>
            <w:r w:rsidRPr="007E2F0B">
              <w:rPr>
                <w:b/>
                <w:color w:val="000099"/>
                <w:sz w:val="20"/>
              </w:rPr>
              <w:instrText xml:space="preserve">  </w:instrText>
            </w:r>
            <w:r w:rsidRPr="007E2F0B">
              <w:rPr>
                <w:b/>
                <w:color w:val="000099"/>
                <w:sz w:val="20"/>
              </w:rPr>
              <w:fldChar w:fldCharType="end"/>
            </w:r>
            <w:r w:rsidRPr="007E2F0B">
              <w:rPr>
                <w:b/>
                <w:color w:val="000099"/>
                <w:sz w:val="20"/>
              </w:rPr>
              <w:fldChar w:fldCharType="begin"/>
            </w:r>
            <w:r w:rsidRPr="007E2F0B">
              <w:rPr>
                <w:b/>
                <w:color w:val="000099"/>
                <w:sz w:val="20"/>
              </w:rPr>
              <w:instrText xml:space="preserve">  </w:instrText>
            </w:r>
            <w:r w:rsidRPr="007E2F0B">
              <w:rPr>
                <w:b/>
                <w:color w:val="000099"/>
                <w:sz w:val="20"/>
              </w:rPr>
              <w:fldChar w:fldCharType="end"/>
            </w:r>
          </w:p>
        </w:tc>
      </w:tr>
    </w:tbl>
    <w:p w14:paraId="31AEA3A1" w14:textId="77777777" w:rsidR="007E2F0B" w:rsidRPr="007E2F0B" w:rsidRDefault="007E2F0B" w:rsidP="007E2F0B">
      <w:pPr>
        <w:tabs>
          <w:tab w:val="left" w:pos="3600"/>
        </w:tabs>
        <w:ind w:hanging="180"/>
        <w:rPr>
          <w:b/>
          <w:bCs/>
          <w:color w:val="000099"/>
        </w:rPr>
      </w:pPr>
    </w:p>
    <w:tbl>
      <w:tblPr>
        <w:tblW w:w="0" w:type="auto"/>
        <w:tblInd w:w="70" w:type="dxa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300"/>
      </w:tblGrid>
      <w:tr w:rsidR="007E2F0B" w:rsidRPr="007E2F0B" w14:paraId="7F35978B" w14:textId="77777777" w:rsidTr="007E2F0B">
        <w:trPr>
          <w:cantSplit/>
          <w:trHeight w:val="445"/>
        </w:trPr>
        <w:tc>
          <w:tcPr>
            <w:tcW w:w="3060" w:type="dxa"/>
          </w:tcPr>
          <w:p w14:paraId="13C8177B" w14:textId="77777777" w:rsidR="007E2F0B" w:rsidRPr="00775303" w:rsidRDefault="007E2F0B" w:rsidP="000A013A">
            <w:pPr>
              <w:pStyle w:val="Textkrper"/>
              <w:rPr>
                <w:b/>
                <w:bCs/>
                <w:color w:val="40ABD6"/>
                <w:sz w:val="20"/>
              </w:rPr>
            </w:pPr>
            <w:r w:rsidRPr="00775303">
              <w:rPr>
                <w:b/>
                <w:color w:val="40ABD6"/>
                <w:sz w:val="20"/>
              </w:rPr>
              <w:t>Dieser Veranstaltungsbericht wurde erstellt von:</w:t>
            </w:r>
          </w:p>
        </w:tc>
        <w:tc>
          <w:tcPr>
            <w:tcW w:w="6300" w:type="dxa"/>
          </w:tcPr>
          <w:p w14:paraId="7E3981CD" w14:textId="77777777" w:rsidR="007E2F0B" w:rsidRPr="007E2F0B" w:rsidRDefault="007E2F0B" w:rsidP="000A013A">
            <w:pPr>
              <w:pStyle w:val="Textkrper"/>
              <w:rPr>
                <w:b/>
                <w:color w:val="000099"/>
                <w:sz w:val="20"/>
              </w:rPr>
            </w:pPr>
            <w:r w:rsidRPr="007E2F0B">
              <w:rPr>
                <w:b/>
                <w:color w:val="000099"/>
                <w:sz w:val="20"/>
              </w:rPr>
              <w:fldChar w:fldCharType="begin"/>
            </w:r>
            <w:r w:rsidRPr="007E2F0B">
              <w:rPr>
                <w:b/>
                <w:color w:val="000099"/>
                <w:sz w:val="20"/>
              </w:rPr>
              <w:instrText xml:space="preserve">  </w:instrText>
            </w:r>
            <w:r w:rsidRPr="007E2F0B">
              <w:rPr>
                <w:b/>
                <w:color w:val="000099"/>
                <w:sz w:val="20"/>
              </w:rPr>
              <w:fldChar w:fldCharType="end"/>
            </w:r>
            <w:r w:rsidRPr="007E2F0B">
              <w:rPr>
                <w:b/>
                <w:color w:val="000099"/>
                <w:sz w:val="20"/>
              </w:rPr>
              <w:fldChar w:fldCharType="begin"/>
            </w:r>
            <w:r w:rsidRPr="007E2F0B">
              <w:rPr>
                <w:b/>
                <w:color w:val="000099"/>
                <w:sz w:val="20"/>
              </w:rPr>
              <w:instrText xml:space="preserve">  </w:instrText>
            </w:r>
            <w:r w:rsidRPr="007E2F0B">
              <w:rPr>
                <w:b/>
                <w:color w:val="000099"/>
                <w:sz w:val="20"/>
              </w:rPr>
              <w:fldChar w:fldCharType="end"/>
            </w:r>
          </w:p>
        </w:tc>
      </w:tr>
    </w:tbl>
    <w:p w14:paraId="4603BC49" w14:textId="77777777" w:rsidR="000A013A" w:rsidRDefault="000A013A">
      <w:pPr>
        <w:tabs>
          <w:tab w:val="left" w:pos="3600"/>
        </w:tabs>
        <w:ind w:left="-180"/>
      </w:pPr>
    </w:p>
    <w:p w14:paraId="185B220D" w14:textId="77777777" w:rsidR="000A013A" w:rsidRDefault="000A013A">
      <w:pPr>
        <w:pStyle w:val="Textkrper"/>
        <w:spacing w:line="240" w:lineRule="exact"/>
        <w:ind w:left="-181"/>
        <w:rPr>
          <w:sz w:val="20"/>
        </w:rPr>
      </w:pPr>
    </w:p>
    <w:p w14:paraId="7B3604EA" w14:textId="77777777" w:rsidR="000A013A" w:rsidRPr="00775303" w:rsidRDefault="000A013A">
      <w:pPr>
        <w:pStyle w:val="Textkrper"/>
        <w:spacing w:line="240" w:lineRule="exact"/>
        <w:ind w:left="-181"/>
        <w:rPr>
          <w:b/>
          <w:bCs/>
          <w:color w:val="40ABD6"/>
          <w:sz w:val="24"/>
          <w:u w:val="single"/>
        </w:rPr>
      </w:pPr>
      <w:r w:rsidRPr="00775303">
        <w:rPr>
          <w:b/>
          <w:bCs/>
          <w:color w:val="40ABD6"/>
          <w:sz w:val="24"/>
          <w:u w:val="single"/>
        </w:rPr>
        <w:t>Hinweise:</w:t>
      </w:r>
    </w:p>
    <w:p w14:paraId="62678E0D" w14:textId="77777777" w:rsidR="000A013A" w:rsidRDefault="000A013A">
      <w:pPr>
        <w:pStyle w:val="Textkrper"/>
        <w:spacing w:line="240" w:lineRule="exact"/>
        <w:ind w:left="-181"/>
        <w:rPr>
          <w:sz w:val="20"/>
        </w:rPr>
      </w:pPr>
    </w:p>
    <w:p w14:paraId="39C16B1B" w14:textId="77777777" w:rsidR="000A013A" w:rsidRDefault="000A013A">
      <w:pPr>
        <w:pStyle w:val="Textkrper-Zeileneinzug"/>
        <w:numPr>
          <w:ilvl w:val="0"/>
          <w:numId w:val="2"/>
        </w:numPr>
        <w:spacing w:line="240" w:lineRule="exact"/>
        <w:ind w:right="383"/>
        <w:rPr>
          <w:sz w:val="20"/>
        </w:rPr>
      </w:pPr>
      <w:r>
        <w:rPr>
          <w:sz w:val="20"/>
        </w:rPr>
        <w:t>Nicht gestellte Kampfrichter sowie Kampfrichter mit ungültiger oder nicht vorgelegter Lizenz sind mit Namen und Verein in das Protokoll aufzunehmen.</w:t>
      </w:r>
    </w:p>
    <w:p w14:paraId="4C36B13E" w14:textId="77777777" w:rsidR="000A013A" w:rsidRDefault="000A013A">
      <w:pPr>
        <w:pStyle w:val="Textkrper"/>
        <w:spacing w:line="240" w:lineRule="exact"/>
        <w:ind w:left="-181" w:right="383"/>
        <w:rPr>
          <w:sz w:val="20"/>
        </w:rPr>
      </w:pPr>
    </w:p>
    <w:p w14:paraId="693A6778" w14:textId="77777777" w:rsidR="000A013A" w:rsidRDefault="000A013A">
      <w:pPr>
        <w:pStyle w:val="Textkrper"/>
        <w:numPr>
          <w:ilvl w:val="0"/>
          <w:numId w:val="2"/>
        </w:numPr>
        <w:spacing w:line="240" w:lineRule="exact"/>
        <w:ind w:right="383"/>
      </w:pPr>
      <w:r>
        <w:rPr>
          <w:sz w:val="20"/>
        </w:rPr>
        <w:t xml:space="preserve">Der Veranstaltungsbericht ist von einem / einer Schiedsrichter(in) auszufüllen und innerhalb von drei Tagen nach der Veranstaltung </w:t>
      </w:r>
      <w:r w:rsidR="0073372C">
        <w:rPr>
          <w:sz w:val="20"/>
        </w:rPr>
        <w:t xml:space="preserve">zusammen mit einem vollständigen PDF-Protokoll </w:t>
      </w:r>
      <w:r>
        <w:rPr>
          <w:sz w:val="20"/>
        </w:rPr>
        <w:t xml:space="preserve">an </w:t>
      </w:r>
      <w:r w:rsidR="00CD7014">
        <w:rPr>
          <w:sz w:val="20"/>
        </w:rPr>
        <w:t>Dirk Deichhard</w:t>
      </w:r>
      <w:r>
        <w:rPr>
          <w:sz w:val="20"/>
        </w:rPr>
        <w:t xml:space="preserve"> (Mail: </w:t>
      </w:r>
      <w:r w:rsidR="00CD7014">
        <w:rPr>
          <w:sz w:val="20"/>
        </w:rPr>
        <w:t>dirk.deichhard@lsn-info.de</w:t>
      </w:r>
      <w:r>
        <w:rPr>
          <w:sz w:val="20"/>
        </w:rPr>
        <w:t>) zu senden.</w:t>
      </w:r>
    </w:p>
    <w:sectPr w:rsidR="000A013A">
      <w:footerReference w:type="default" r:id="rId8"/>
      <w:pgSz w:w="11906" w:h="16838"/>
      <w:pgMar w:top="719" w:right="92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2F46E" w14:textId="77777777" w:rsidR="001C79B3" w:rsidRDefault="001C79B3">
      <w:r>
        <w:separator/>
      </w:r>
    </w:p>
  </w:endnote>
  <w:endnote w:type="continuationSeparator" w:id="0">
    <w:p w14:paraId="1103565B" w14:textId="77777777" w:rsidR="001C79B3" w:rsidRDefault="001C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9A1D" w14:textId="77777777" w:rsidR="000A013A" w:rsidRDefault="000A013A" w:rsidP="00775303">
    <w:pPr>
      <w:pStyle w:val="Fuzeile"/>
      <w:pBdr>
        <w:bottom w:val="single" w:sz="12" w:space="1" w:color="40ABD6"/>
      </w:pBdr>
    </w:pPr>
  </w:p>
  <w:p w14:paraId="272F092D" w14:textId="77777777" w:rsidR="000A013A" w:rsidRDefault="003260D5">
    <w:pPr>
      <w:pStyle w:val="Fuzeile"/>
      <w:rPr>
        <w:rFonts w:cs="Arial"/>
        <w:sz w:val="6"/>
        <w:szCs w:val="20"/>
      </w:rPr>
    </w:pPr>
    <w:r>
      <w:rPr>
        <w:b/>
        <w:bCs/>
        <w:noProof/>
        <w:color w:val="548DD4"/>
        <w:sz w:val="16"/>
      </w:rPr>
      <w:drawing>
        <wp:anchor distT="0" distB="0" distL="114300" distR="114300" simplePos="0" relativeHeight="251657728" behindDoc="0" locked="0" layoutInCell="1" allowOverlap="1" wp14:anchorId="2C6F1DA1" wp14:editId="3DD07611">
          <wp:simplePos x="0" y="0"/>
          <wp:positionH relativeFrom="column">
            <wp:posOffset>-5715</wp:posOffset>
          </wp:positionH>
          <wp:positionV relativeFrom="paragraph">
            <wp:posOffset>23495</wp:posOffset>
          </wp:positionV>
          <wp:extent cx="2637790" cy="398780"/>
          <wp:effectExtent l="0" t="0" r="0" b="1270"/>
          <wp:wrapNone/>
          <wp:docPr id="2" name="Bild 2" descr="LSN_logo_text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SN_logo_text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79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7FD77E" w14:textId="77777777" w:rsidR="000A013A" w:rsidRDefault="000A013A">
    <w:pPr>
      <w:pStyle w:val="Fuzeile"/>
      <w:rPr>
        <w:rFonts w:cs="Arial"/>
        <w:sz w:val="6"/>
        <w:szCs w:val="20"/>
      </w:rPr>
    </w:pPr>
  </w:p>
  <w:p w14:paraId="0D7AD5F1" w14:textId="77777777" w:rsidR="000A013A" w:rsidRPr="00775303" w:rsidRDefault="00775303" w:rsidP="00775303">
    <w:pPr>
      <w:pStyle w:val="Fuzeile"/>
      <w:tabs>
        <w:tab w:val="left" w:pos="993"/>
        <w:tab w:val="left" w:pos="8172"/>
        <w:tab w:val="right" w:pos="9563"/>
      </w:tabs>
      <w:rPr>
        <w:b/>
        <w:bCs/>
        <w:color w:val="40ABD6"/>
        <w:sz w:val="16"/>
      </w:rPr>
    </w:pPr>
    <w:r w:rsidRPr="00775303">
      <w:rPr>
        <w:b/>
        <w:bCs/>
        <w:color w:val="40ABD6"/>
        <w:sz w:val="16"/>
      </w:rPr>
      <w:tab/>
    </w:r>
    <w:r w:rsidRPr="00775303">
      <w:rPr>
        <w:b/>
        <w:bCs/>
        <w:color w:val="40ABD6"/>
        <w:sz w:val="16"/>
      </w:rPr>
      <w:tab/>
    </w:r>
    <w:r w:rsidRPr="00775303">
      <w:rPr>
        <w:b/>
        <w:bCs/>
        <w:color w:val="40ABD6"/>
        <w:sz w:val="16"/>
      </w:rPr>
      <w:tab/>
    </w:r>
    <w:r w:rsidRPr="00775303">
      <w:rPr>
        <w:b/>
        <w:bCs/>
        <w:color w:val="40ABD6"/>
        <w:sz w:val="16"/>
      </w:rPr>
      <w:tab/>
    </w:r>
    <w:r w:rsidR="000A013A" w:rsidRPr="00775303">
      <w:rPr>
        <w:b/>
        <w:bCs/>
        <w:color w:val="40ABD6"/>
        <w:sz w:val="16"/>
      </w:rPr>
      <w:t xml:space="preserve">Seite </w:t>
    </w:r>
    <w:r w:rsidR="000A013A" w:rsidRPr="00775303">
      <w:rPr>
        <w:b/>
        <w:bCs/>
        <w:color w:val="40ABD6"/>
        <w:sz w:val="16"/>
      </w:rPr>
      <w:fldChar w:fldCharType="begin"/>
    </w:r>
    <w:r w:rsidR="000A013A" w:rsidRPr="00775303">
      <w:rPr>
        <w:b/>
        <w:bCs/>
        <w:color w:val="40ABD6"/>
        <w:sz w:val="16"/>
      </w:rPr>
      <w:instrText xml:space="preserve"> PAGE </w:instrText>
    </w:r>
    <w:r w:rsidR="000A013A" w:rsidRPr="00775303">
      <w:rPr>
        <w:b/>
        <w:bCs/>
        <w:color w:val="40ABD6"/>
        <w:sz w:val="16"/>
      </w:rPr>
      <w:fldChar w:fldCharType="separate"/>
    </w:r>
    <w:r w:rsidR="00F04275">
      <w:rPr>
        <w:b/>
        <w:bCs/>
        <w:noProof/>
        <w:color w:val="40ABD6"/>
        <w:sz w:val="16"/>
      </w:rPr>
      <w:t>2</w:t>
    </w:r>
    <w:r w:rsidR="000A013A" w:rsidRPr="00775303">
      <w:rPr>
        <w:b/>
        <w:bCs/>
        <w:color w:val="40ABD6"/>
        <w:sz w:val="16"/>
      </w:rPr>
      <w:fldChar w:fldCharType="end"/>
    </w:r>
    <w:r w:rsidR="000A013A" w:rsidRPr="00775303">
      <w:rPr>
        <w:b/>
        <w:bCs/>
        <w:color w:val="40ABD6"/>
        <w:sz w:val="16"/>
      </w:rPr>
      <w:t xml:space="preserve"> von </w:t>
    </w:r>
    <w:r w:rsidR="000A013A" w:rsidRPr="00775303">
      <w:rPr>
        <w:b/>
        <w:bCs/>
        <w:color w:val="40ABD6"/>
        <w:sz w:val="16"/>
      </w:rPr>
      <w:fldChar w:fldCharType="begin"/>
    </w:r>
    <w:r w:rsidR="000A013A" w:rsidRPr="00775303">
      <w:rPr>
        <w:b/>
        <w:bCs/>
        <w:color w:val="40ABD6"/>
        <w:sz w:val="16"/>
      </w:rPr>
      <w:instrText xml:space="preserve"> NUMPAGES </w:instrText>
    </w:r>
    <w:r w:rsidR="000A013A" w:rsidRPr="00775303">
      <w:rPr>
        <w:b/>
        <w:bCs/>
        <w:color w:val="40ABD6"/>
        <w:sz w:val="16"/>
      </w:rPr>
      <w:fldChar w:fldCharType="separate"/>
    </w:r>
    <w:r w:rsidR="00F04275">
      <w:rPr>
        <w:b/>
        <w:bCs/>
        <w:noProof/>
        <w:color w:val="40ABD6"/>
        <w:sz w:val="16"/>
      </w:rPr>
      <w:t>3</w:t>
    </w:r>
    <w:r w:rsidR="000A013A" w:rsidRPr="00775303">
      <w:rPr>
        <w:b/>
        <w:bCs/>
        <w:color w:val="40ABD6"/>
        <w:sz w:val="16"/>
      </w:rPr>
      <w:fldChar w:fldCharType="end"/>
    </w:r>
  </w:p>
  <w:p w14:paraId="3C6E37DF" w14:textId="77777777" w:rsidR="000A013A" w:rsidRPr="00CD7014" w:rsidRDefault="000A013A" w:rsidP="00CD7014">
    <w:pPr>
      <w:pStyle w:val="Fuzeile"/>
      <w:tabs>
        <w:tab w:val="left" w:pos="851"/>
      </w:tabs>
      <w:jc w:val="both"/>
      <w:rPr>
        <w:b/>
        <w:bCs/>
        <w:color w:val="548DD4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A2BE" w14:textId="77777777" w:rsidR="001C79B3" w:rsidRDefault="001C79B3">
      <w:r>
        <w:separator/>
      </w:r>
    </w:p>
  </w:footnote>
  <w:footnote w:type="continuationSeparator" w:id="0">
    <w:p w14:paraId="598B1EA7" w14:textId="77777777" w:rsidR="001C79B3" w:rsidRDefault="001C7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EF5"/>
    <w:multiLevelType w:val="hybridMultilevel"/>
    <w:tmpl w:val="8A2AD6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DA658C"/>
    <w:multiLevelType w:val="hybridMultilevel"/>
    <w:tmpl w:val="E9C0EE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014"/>
    <w:rsid w:val="00074B0A"/>
    <w:rsid w:val="000A013A"/>
    <w:rsid w:val="000A6C59"/>
    <w:rsid w:val="000D5E7F"/>
    <w:rsid w:val="000E7A04"/>
    <w:rsid w:val="001C79B3"/>
    <w:rsid w:val="003260D5"/>
    <w:rsid w:val="004A1877"/>
    <w:rsid w:val="004E7EC8"/>
    <w:rsid w:val="00544F33"/>
    <w:rsid w:val="00560D38"/>
    <w:rsid w:val="00562D64"/>
    <w:rsid w:val="005819DF"/>
    <w:rsid w:val="00605BFD"/>
    <w:rsid w:val="006339F3"/>
    <w:rsid w:val="006527CE"/>
    <w:rsid w:val="00686E95"/>
    <w:rsid w:val="006A1BB3"/>
    <w:rsid w:val="006F011B"/>
    <w:rsid w:val="0073372C"/>
    <w:rsid w:val="00736268"/>
    <w:rsid w:val="00775303"/>
    <w:rsid w:val="007D2D0D"/>
    <w:rsid w:val="007D5013"/>
    <w:rsid w:val="007E2F0B"/>
    <w:rsid w:val="007E6E38"/>
    <w:rsid w:val="007F6B0C"/>
    <w:rsid w:val="00836F7F"/>
    <w:rsid w:val="008546A7"/>
    <w:rsid w:val="008547BC"/>
    <w:rsid w:val="009362ED"/>
    <w:rsid w:val="00983E36"/>
    <w:rsid w:val="00A83E73"/>
    <w:rsid w:val="00AE0C5C"/>
    <w:rsid w:val="00B72FFB"/>
    <w:rsid w:val="00C26E18"/>
    <w:rsid w:val="00CA2A77"/>
    <w:rsid w:val="00CC768C"/>
    <w:rsid w:val="00CD5C43"/>
    <w:rsid w:val="00CD7014"/>
    <w:rsid w:val="00D130BF"/>
    <w:rsid w:val="00D26B6C"/>
    <w:rsid w:val="00D56EE2"/>
    <w:rsid w:val="00D96BB2"/>
    <w:rsid w:val="00DA1014"/>
    <w:rsid w:val="00DC351E"/>
    <w:rsid w:val="00E3797A"/>
    <w:rsid w:val="00F04275"/>
    <w:rsid w:val="00F35BC8"/>
    <w:rsid w:val="00FA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D772E"/>
  <w15:chartTrackingRefBased/>
  <w15:docId w15:val="{8D068DC6-6DFD-4D63-8E51-814B197F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600"/>
      </w:tabs>
      <w:ind w:left="-180"/>
      <w:outlineLvl w:val="2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18"/>
    </w:rPr>
  </w:style>
  <w:style w:type="paragraph" w:styleId="Textkrper-Zeileneinzug">
    <w:name w:val="Body Text Indent"/>
    <w:basedOn w:val="Standard"/>
    <w:semiHidden/>
    <w:pPr>
      <w:tabs>
        <w:tab w:val="left" w:pos="3600"/>
      </w:tabs>
      <w:ind w:left="-180"/>
    </w:pPr>
    <w:rPr>
      <w:sz w:val="1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tabs>
        <w:tab w:val="left" w:pos="3600"/>
      </w:tabs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LSN</vt:lpstr>
    </vt:vector>
  </TitlesOfParts>
  <Company>Unknown Organization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LSN</dc:title>
  <dc:subject>Veranstaltungsbericht</dc:subject>
  <dc:creator>LSN</dc:creator>
  <cp:keywords/>
  <cp:lastModifiedBy>DD</cp:lastModifiedBy>
  <cp:revision>4</cp:revision>
  <cp:lastPrinted>2010-08-16T17:27:00Z</cp:lastPrinted>
  <dcterms:created xsi:type="dcterms:W3CDTF">2019-04-25T09:00:00Z</dcterms:created>
  <dcterms:modified xsi:type="dcterms:W3CDTF">2023-12-08T11:40:00Z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-78580406</vt:i4>
  </property>
  <property fmtid="{D5CDD505-2E9C-101B-9397-08002B2CF9AE}" pid="3" name="_EmailSubject">
    <vt:lpwstr>Protokoll</vt:lpwstr>
  </property>
  <property fmtid="{D5CDD505-2E9C-101B-9397-08002B2CF9AE}" pid="4" name="_AuthorEmail">
    <vt:lpwstr>Christian_Kropp@web.de</vt:lpwstr>
  </property>
  <property fmtid="{D5CDD505-2E9C-101B-9397-08002B2CF9AE}" pid="5" name="_AuthorEmailDisplayName">
    <vt:lpwstr>Christian Kropp</vt:lpwstr>
  </property>
  <property fmtid="{D5CDD505-2E9C-101B-9397-08002B2CF9AE}" pid="6" name="_ReviewingToolsShownOnce">
    <vt:lpwstr/>
  </property>
</Properties>
</file>